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78B7E" w14:textId="77777777" w:rsidR="00000000" w:rsidRPr="00621D3E" w:rsidRDefault="008A6BF2" w:rsidP="008A6B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D3E">
        <w:rPr>
          <w:rFonts w:ascii="Times New Roman" w:hAnsi="Times New Roman" w:cs="Times New Roman"/>
          <w:b/>
          <w:sz w:val="28"/>
          <w:szCs w:val="28"/>
        </w:rPr>
        <w:t>BÍRÁLAT</w:t>
      </w:r>
    </w:p>
    <w:p w14:paraId="7A1F2FAB" w14:textId="77777777" w:rsidR="001A2C98" w:rsidRPr="00621D3E" w:rsidRDefault="001A2C98" w:rsidP="008A6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74BD97" w14:textId="77777777" w:rsidR="009E12BF" w:rsidRPr="00621D3E" w:rsidRDefault="009E12BF" w:rsidP="008A6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075"/>
      </w:tblGrid>
      <w:tr w:rsidR="00621D3E" w:rsidRPr="00621D3E" w14:paraId="76CD7FFF" w14:textId="77777777" w:rsidTr="009E12BF">
        <w:tc>
          <w:tcPr>
            <w:tcW w:w="3119" w:type="dxa"/>
          </w:tcPr>
          <w:p w14:paraId="2E9A171C" w14:textId="77777777" w:rsidR="00621D3E" w:rsidRPr="00621D3E" w:rsidRDefault="00621D3E" w:rsidP="00621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D3E">
              <w:rPr>
                <w:rFonts w:ascii="Times New Roman" w:hAnsi="Times New Roman" w:cs="Times New Roman"/>
                <w:sz w:val="24"/>
                <w:szCs w:val="24"/>
              </w:rPr>
              <w:t>A dolgozat készítőjének neve:</w:t>
            </w:r>
          </w:p>
        </w:tc>
        <w:tc>
          <w:tcPr>
            <w:tcW w:w="7075" w:type="dxa"/>
          </w:tcPr>
          <w:p w14:paraId="68754B0F" w14:textId="77777777" w:rsidR="00621D3E" w:rsidRPr="00621D3E" w:rsidRDefault="00621D3E" w:rsidP="00621D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1D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Hallgató Hugó</w:t>
            </w:r>
          </w:p>
        </w:tc>
      </w:tr>
      <w:tr w:rsidR="00621D3E" w:rsidRPr="00621D3E" w14:paraId="2625D083" w14:textId="77777777" w:rsidTr="009E12BF">
        <w:tc>
          <w:tcPr>
            <w:tcW w:w="3119" w:type="dxa"/>
          </w:tcPr>
          <w:p w14:paraId="44B45C03" w14:textId="77777777" w:rsidR="00621D3E" w:rsidRPr="00621D3E" w:rsidRDefault="00621D3E" w:rsidP="00621D3E">
            <w:pPr>
              <w:ind w:left="1418" w:hanging="1418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E">
              <w:rPr>
                <w:rFonts w:ascii="Times New Roman" w:hAnsi="Times New Roman" w:cs="Times New Roman"/>
                <w:sz w:val="24"/>
                <w:szCs w:val="24"/>
              </w:rPr>
              <w:t>A dolgozat címe:</w:t>
            </w:r>
          </w:p>
        </w:tc>
        <w:tc>
          <w:tcPr>
            <w:tcW w:w="7075" w:type="dxa"/>
          </w:tcPr>
          <w:p w14:paraId="563ABB07" w14:textId="77777777" w:rsidR="00621D3E" w:rsidRPr="00621D3E" w:rsidRDefault="00621D3E" w:rsidP="00621D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1D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Mese habbal</w:t>
            </w:r>
          </w:p>
        </w:tc>
      </w:tr>
      <w:tr w:rsidR="00621D3E" w:rsidRPr="00621D3E" w14:paraId="45049956" w14:textId="77777777" w:rsidTr="009E12BF">
        <w:tc>
          <w:tcPr>
            <w:tcW w:w="3119" w:type="dxa"/>
          </w:tcPr>
          <w:p w14:paraId="13BD0AAF" w14:textId="77777777" w:rsidR="00621D3E" w:rsidRPr="00621D3E" w:rsidRDefault="00621D3E" w:rsidP="00621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D3E">
              <w:rPr>
                <w:rFonts w:ascii="Times New Roman" w:hAnsi="Times New Roman" w:cs="Times New Roman"/>
                <w:sz w:val="24"/>
                <w:szCs w:val="24"/>
              </w:rPr>
              <w:t>A bíráló neve:</w:t>
            </w:r>
          </w:p>
        </w:tc>
        <w:tc>
          <w:tcPr>
            <w:tcW w:w="7075" w:type="dxa"/>
          </w:tcPr>
          <w:p w14:paraId="564F8DED" w14:textId="77777777" w:rsidR="00621D3E" w:rsidRPr="00621D3E" w:rsidRDefault="00621D3E" w:rsidP="00621D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1D3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Bíráló Béla</w:t>
            </w:r>
          </w:p>
        </w:tc>
      </w:tr>
    </w:tbl>
    <w:p w14:paraId="5C7B42B8" w14:textId="77777777" w:rsidR="009E12BF" w:rsidRPr="00621D3E" w:rsidRDefault="009E12BF" w:rsidP="008A6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BB7BCF" w14:textId="77777777" w:rsidR="004B7D24" w:rsidRPr="00621D3E" w:rsidRDefault="004B7D24" w:rsidP="008A6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89B4C6" w14:textId="77777777" w:rsidR="008A6BF2" w:rsidRPr="00621D3E" w:rsidRDefault="008A6BF2" w:rsidP="001A2C9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21D3E">
        <w:rPr>
          <w:rFonts w:ascii="Times New Roman" w:hAnsi="Times New Roman" w:cs="Times New Roman"/>
          <w:color w:val="FF0000"/>
          <w:sz w:val="24"/>
          <w:szCs w:val="24"/>
        </w:rPr>
        <w:t>A bírálat szövege</w:t>
      </w:r>
      <w:r w:rsidR="001A2C98" w:rsidRPr="00621D3E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B7D24" w:rsidRPr="00621D3E">
        <w:rPr>
          <w:rFonts w:ascii="Times New Roman" w:hAnsi="Times New Roman" w:cs="Times New Roman"/>
          <w:color w:val="FF0000"/>
          <w:sz w:val="24"/>
          <w:szCs w:val="24"/>
        </w:rPr>
        <w:t>Ezekkel a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beállításokkal </w:t>
      </w:r>
      <w:r w:rsidR="004B7D24" w:rsidRPr="00621D3E">
        <w:rPr>
          <w:rFonts w:ascii="Times New Roman" w:hAnsi="Times New Roman" w:cs="Times New Roman"/>
          <w:color w:val="FF0000"/>
          <w:sz w:val="24"/>
          <w:szCs w:val="24"/>
        </w:rPr>
        <w:t>jellemzően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egy oldal</w:t>
      </w:r>
      <w:r w:rsidR="001A2C98" w:rsidRPr="00621D3E">
        <w:rPr>
          <w:rFonts w:ascii="Times New Roman" w:hAnsi="Times New Roman" w:cs="Times New Roman"/>
          <w:color w:val="FF0000"/>
          <w:sz w:val="24"/>
          <w:szCs w:val="24"/>
        </w:rPr>
        <w:t>ra kifér az aláírás</w:t>
      </w:r>
      <w:r w:rsidR="00B61DFC" w:rsidRPr="00621D3E">
        <w:rPr>
          <w:rFonts w:ascii="Times New Roman" w:hAnsi="Times New Roman" w:cs="Times New Roman"/>
          <w:color w:val="FF0000"/>
          <w:sz w:val="24"/>
          <w:szCs w:val="24"/>
        </w:rPr>
        <w:t>sal és kérdésekkel együtt</w:t>
      </w:r>
      <w:r w:rsidR="001A2C98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. Ha szükségesnek látja a bíráló, </w:t>
      </w:r>
      <w:r w:rsidR="00B61DFC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természetesen </w:t>
      </w:r>
      <w:r w:rsidR="001A2C98" w:rsidRPr="00621D3E">
        <w:rPr>
          <w:rFonts w:ascii="Times New Roman" w:hAnsi="Times New Roman" w:cs="Times New Roman"/>
          <w:color w:val="FF0000"/>
          <w:sz w:val="24"/>
          <w:szCs w:val="24"/>
        </w:rPr>
        <w:t>lehet hosszabb is.</w:t>
      </w:r>
      <w:r w:rsidR="009E12BF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969E3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A csatolt bírálati szempontok figyelembevételét kérjük, de nem szükséges ezeket külön pontokként megítélni. </w:t>
      </w:r>
      <w:r w:rsidR="009E12BF" w:rsidRPr="00621D3E">
        <w:rPr>
          <w:rFonts w:ascii="Times New Roman" w:hAnsi="Times New Roman" w:cs="Times New Roman"/>
          <w:color w:val="FF0000"/>
          <w:sz w:val="24"/>
          <w:szCs w:val="24"/>
        </w:rPr>
        <w:t>Két példányban kérjük elkészíteni</w:t>
      </w:r>
      <w:r w:rsidR="00E969E3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a bírálatot</w:t>
      </w:r>
      <w:r w:rsidR="009E12BF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, az egyik tartalmazza a javasolt érdemjegyet </w:t>
      </w:r>
      <w:r w:rsidR="001A2C98" w:rsidRPr="00621D3E">
        <w:rPr>
          <w:rFonts w:ascii="Times New Roman" w:hAnsi="Times New Roman" w:cs="Times New Roman"/>
          <w:color w:val="FF0000"/>
          <w:sz w:val="24"/>
          <w:szCs w:val="24"/>
        </w:rPr>
        <w:t>a lenti formában</w:t>
      </w:r>
      <w:r w:rsidR="009E12BF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, a másik nem. A pirossal jelölt részek átírandók. </w:t>
      </w:r>
      <w:r w:rsidR="00CA363D" w:rsidRPr="00621D3E">
        <w:rPr>
          <w:rFonts w:ascii="Times New Roman" w:hAnsi="Times New Roman" w:cs="Times New Roman"/>
          <w:color w:val="FF0000"/>
          <w:sz w:val="24"/>
          <w:szCs w:val="24"/>
        </w:rPr>
        <w:t>Munkáját ezúton is köszönjük!</w:t>
      </w:r>
    </w:p>
    <w:p w14:paraId="7BE90471" w14:textId="77777777" w:rsidR="001A2C98" w:rsidRPr="00621D3E" w:rsidRDefault="001A2C98" w:rsidP="008A6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5C4E33" w14:textId="77777777" w:rsidR="00CA363D" w:rsidRPr="00621D3E" w:rsidRDefault="00CA363D" w:rsidP="008A6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30CAC7" w14:textId="77777777" w:rsidR="00AE7C3D" w:rsidRPr="00621D3E" w:rsidRDefault="008A6BF2" w:rsidP="008A6BF2">
      <w:pPr>
        <w:tabs>
          <w:tab w:val="righ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1D3E">
        <w:rPr>
          <w:rFonts w:ascii="Times New Roman" w:hAnsi="Times New Roman" w:cs="Times New Roman"/>
          <w:sz w:val="24"/>
          <w:szCs w:val="24"/>
        </w:rPr>
        <w:t>A diplomadolgozatra javasolt érdemjegy:</w:t>
      </w:r>
      <w:r w:rsidR="00AE7C3D" w:rsidRPr="00621D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DFFC60" w14:textId="77777777" w:rsidR="008A6BF2" w:rsidRPr="00621D3E" w:rsidRDefault="008A6BF2" w:rsidP="008A6BF2">
      <w:pPr>
        <w:tabs>
          <w:tab w:val="right" w:pos="6237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21D3E">
        <w:rPr>
          <w:rFonts w:ascii="Times New Roman" w:hAnsi="Times New Roman" w:cs="Times New Roman"/>
          <w:color w:val="FF0000"/>
          <w:sz w:val="24"/>
          <w:szCs w:val="24"/>
        </w:rPr>
        <w:t>jeles (5)</w:t>
      </w:r>
      <w:r w:rsidR="00AE7C3D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>jó (4)</w:t>
      </w:r>
      <w:r w:rsidR="00AE7C3D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>közepes (3)</w:t>
      </w:r>
      <w:r w:rsidR="00AE7C3D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>elégséges (2)</w:t>
      </w:r>
      <w:r w:rsidR="00AE7C3D"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>elégtelen (1)</w:t>
      </w:r>
    </w:p>
    <w:p w14:paraId="26E1BEAD" w14:textId="77777777" w:rsidR="001A2C98" w:rsidRPr="00621D3E" w:rsidRDefault="001A2C98" w:rsidP="008A6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5CB77C" w14:textId="682ADB83" w:rsidR="001A2C98" w:rsidRPr="00621D3E" w:rsidRDefault="00B61DFC" w:rsidP="008A6BF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21D3E">
        <w:rPr>
          <w:rFonts w:ascii="Times New Roman" w:hAnsi="Times New Roman" w:cs="Times New Roman"/>
          <w:color w:val="FF0000"/>
          <w:sz w:val="24"/>
          <w:szCs w:val="24"/>
        </w:rPr>
        <w:t>Budapest, 20</w:t>
      </w:r>
      <w:r w:rsidR="00285422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FE4661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FE4661">
        <w:rPr>
          <w:rFonts w:ascii="Times New Roman" w:hAnsi="Times New Roman" w:cs="Times New Roman"/>
          <w:color w:val="FF0000"/>
          <w:sz w:val="24"/>
          <w:szCs w:val="24"/>
        </w:rPr>
        <w:t>december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E4661">
        <w:rPr>
          <w:rFonts w:ascii="Times New Roman" w:hAnsi="Times New Roman" w:cs="Times New Roman"/>
          <w:color w:val="FF0000"/>
          <w:sz w:val="24"/>
          <w:szCs w:val="24"/>
        </w:rPr>
        <w:t>24</w:t>
      </w:r>
      <w:r w:rsidRPr="00621D3E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tbl>
      <w:tblPr>
        <w:tblStyle w:val="Rcsostblzat"/>
        <w:tblW w:w="0" w:type="auto"/>
        <w:jc w:val="right"/>
        <w:tblLook w:val="04A0" w:firstRow="1" w:lastRow="0" w:firstColumn="1" w:lastColumn="0" w:noHBand="0" w:noVBand="1"/>
      </w:tblPr>
      <w:tblGrid>
        <w:gridCol w:w="3397"/>
      </w:tblGrid>
      <w:tr w:rsidR="001A2C98" w:rsidRPr="00621D3E" w14:paraId="46482401" w14:textId="77777777" w:rsidTr="00CA363D">
        <w:trPr>
          <w:jc w:val="right"/>
        </w:trPr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F7D236" w14:textId="77777777" w:rsidR="001A2C98" w:rsidRPr="00621D3E" w:rsidRDefault="001A2C98" w:rsidP="001A2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E">
              <w:rPr>
                <w:rFonts w:ascii="Times New Roman" w:hAnsi="Times New Roman" w:cs="Times New Roman"/>
                <w:sz w:val="24"/>
                <w:szCs w:val="24"/>
              </w:rPr>
              <w:t>a bíráló aláírása</w:t>
            </w:r>
          </w:p>
        </w:tc>
      </w:tr>
    </w:tbl>
    <w:p w14:paraId="589A11A7" w14:textId="77777777" w:rsidR="008A6BF2" w:rsidRPr="00621D3E" w:rsidRDefault="00B61DFC" w:rsidP="008A6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1D3E">
        <w:rPr>
          <w:rFonts w:ascii="Times New Roman" w:hAnsi="Times New Roman" w:cs="Times New Roman"/>
          <w:sz w:val="24"/>
          <w:szCs w:val="24"/>
        </w:rPr>
        <w:t>A dolgozattal kapcsolatban felteendő kérdések:</w:t>
      </w:r>
    </w:p>
    <w:p w14:paraId="29A424F6" w14:textId="77777777" w:rsidR="00B61DFC" w:rsidRPr="00621D3E" w:rsidRDefault="00B61DFC" w:rsidP="00B61DF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21D3E">
        <w:rPr>
          <w:rFonts w:ascii="Times New Roman" w:hAnsi="Times New Roman" w:cs="Times New Roman"/>
          <w:color w:val="FF0000"/>
          <w:sz w:val="24"/>
          <w:szCs w:val="24"/>
        </w:rPr>
        <w:t>Kérdés</w:t>
      </w:r>
    </w:p>
    <w:p w14:paraId="192ABD6C" w14:textId="77777777" w:rsidR="00B61DFC" w:rsidRPr="00621D3E" w:rsidRDefault="00B61DFC" w:rsidP="00B61DF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21D3E">
        <w:rPr>
          <w:rFonts w:ascii="Times New Roman" w:hAnsi="Times New Roman" w:cs="Times New Roman"/>
          <w:color w:val="FF0000"/>
          <w:sz w:val="24"/>
          <w:szCs w:val="24"/>
        </w:rPr>
        <w:t>Kérdés</w:t>
      </w:r>
    </w:p>
    <w:p w14:paraId="17B199B9" w14:textId="77777777" w:rsidR="00B61DFC" w:rsidRPr="00621D3E" w:rsidRDefault="00B61DFC" w:rsidP="00B61DFC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21D3E">
        <w:rPr>
          <w:rFonts w:ascii="Times New Roman" w:hAnsi="Times New Roman" w:cs="Times New Roman"/>
          <w:color w:val="FF0000"/>
          <w:sz w:val="24"/>
          <w:szCs w:val="24"/>
        </w:rPr>
        <w:t>kérdés</w:t>
      </w:r>
    </w:p>
    <w:sectPr w:rsidR="00B61DFC" w:rsidRPr="00621D3E" w:rsidSect="00D1103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65180"/>
    <w:multiLevelType w:val="hybridMultilevel"/>
    <w:tmpl w:val="FB406B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58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BF2"/>
    <w:rsid w:val="001A2C98"/>
    <w:rsid w:val="00285422"/>
    <w:rsid w:val="004B7D24"/>
    <w:rsid w:val="005C76C8"/>
    <w:rsid w:val="005E7AE0"/>
    <w:rsid w:val="00621D3E"/>
    <w:rsid w:val="007E576D"/>
    <w:rsid w:val="00805035"/>
    <w:rsid w:val="008A6BF2"/>
    <w:rsid w:val="00901592"/>
    <w:rsid w:val="009E12BF"/>
    <w:rsid w:val="00A11280"/>
    <w:rsid w:val="00A84313"/>
    <w:rsid w:val="00AE7C3D"/>
    <w:rsid w:val="00B61DFC"/>
    <w:rsid w:val="00CA363D"/>
    <w:rsid w:val="00D1103D"/>
    <w:rsid w:val="00E969E3"/>
    <w:rsid w:val="00FE4661"/>
    <w:rsid w:val="00FF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BC13"/>
  <w15:chartTrackingRefBased/>
  <w15:docId w15:val="{4A7A47ED-734C-4521-B1FB-610CD374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1A2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6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101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Óbudai Egyetem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Nagy Viktor</dc:creator>
  <cp:keywords/>
  <dc:description/>
  <cp:lastModifiedBy>Forgács Anita</cp:lastModifiedBy>
  <cp:revision>16</cp:revision>
  <dcterms:created xsi:type="dcterms:W3CDTF">2014-05-28T07:34:00Z</dcterms:created>
  <dcterms:modified xsi:type="dcterms:W3CDTF">2026-09-11T09:35:00Z</dcterms:modified>
</cp:coreProperties>
</file>