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96CD1" w14:textId="77777777" w:rsidR="008B191B" w:rsidRPr="00D95B7C" w:rsidRDefault="00D31E32" w:rsidP="00D95B7C">
      <w:pPr>
        <w:jc w:val="center"/>
        <w:rPr>
          <w:b/>
          <w:sz w:val="28"/>
          <w:szCs w:val="28"/>
        </w:rPr>
      </w:pPr>
      <w:r w:rsidRPr="00D95B7C">
        <w:rPr>
          <w:b/>
          <w:sz w:val="28"/>
          <w:szCs w:val="28"/>
        </w:rPr>
        <w:t>FELVÉTELI SZAKONKÉNT</w:t>
      </w:r>
    </w:p>
    <w:p w14:paraId="53B0885C" w14:textId="77777777" w:rsidR="00D31E32" w:rsidRDefault="00D31E32"/>
    <w:p w14:paraId="366C03C5" w14:textId="242A465B" w:rsidR="00D31E32" w:rsidRPr="00C7636E" w:rsidRDefault="00D31E32">
      <w:pPr>
        <w:rPr>
          <w:b/>
        </w:rPr>
      </w:pPr>
      <w:r w:rsidRPr="00C7636E">
        <w:rPr>
          <w:b/>
        </w:rPr>
        <w:t>GAZDÁLKODÁSI ÉS MENEDZSMENT</w:t>
      </w:r>
      <w:r w:rsidR="00D324FB">
        <w:rPr>
          <w:b/>
        </w:rPr>
        <w:t xml:space="preserve"> BSc</w:t>
      </w:r>
    </w:p>
    <w:p w14:paraId="68D967F1" w14:textId="77777777" w:rsidR="00D31E32" w:rsidRPr="00D31E32" w:rsidRDefault="00D31E32">
      <w:pPr>
        <w:rPr>
          <w:b/>
        </w:rPr>
      </w:pPr>
      <w:r w:rsidRPr="00D31E32">
        <w:rPr>
          <w:b/>
        </w:rPr>
        <w:t>Tandíj</w:t>
      </w:r>
    </w:p>
    <w:p w14:paraId="77757E69" w14:textId="34B66E00" w:rsidR="00D31E32" w:rsidRDefault="00D31E32" w:rsidP="00076F79">
      <w:pPr>
        <w:spacing w:after="0" w:line="240" w:lineRule="auto"/>
      </w:pPr>
      <w:r>
        <w:t>Nappali: 3</w:t>
      </w:r>
      <w:r w:rsidR="001026FE">
        <w:t>6</w:t>
      </w:r>
      <w:r>
        <w:t>0.000 Ft</w:t>
      </w:r>
    </w:p>
    <w:p w14:paraId="717F77A1" w14:textId="44E02519" w:rsidR="00D31E32" w:rsidRDefault="00D31E32" w:rsidP="00076F79">
      <w:pPr>
        <w:spacing w:after="0" w:line="240" w:lineRule="auto"/>
      </w:pPr>
      <w:r>
        <w:t xml:space="preserve">Levelező: </w:t>
      </w:r>
      <w:r w:rsidR="00C7636E">
        <w:t>3</w:t>
      </w:r>
      <w:r w:rsidR="001026FE">
        <w:t>30</w:t>
      </w:r>
      <w:r w:rsidR="00C7636E">
        <w:t>.000 Ft</w:t>
      </w:r>
    </w:p>
    <w:p w14:paraId="421D547F" w14:textId="12ECDF33" w:rsidR="00D31E32" w:rsidRDefault="00D31E32" w:rsidP="00076F79">
      <w:pPr>
        <w:spacing w:after="0" w:line="240" w:lineRule="auto"/>
      </w:pPr>
      <w:r>
        <w:t>Angol: 4</w:t>
      </w:r>
      <w:r w:rsidR="001026FE">
        <w:t>2</w:t>
      </w:r>
      <w:r>
        <w:t>5.000 Ft</w:t>
      </w:r>
    </w:p>
    <w:p w14:paraId="7A3F7376" w14:textId="1F9D4C8F" w:rsidR="00D31E32" w:rsidRDefault="00C870AA">
      <w:r>
        <w:rPr>
          <w:noProof/>
        </w:rPr>
        <w:drawing>
          <wp:inline distT="0" distB="0" distL="0" distR="0" wp14:anchorId="152EDD75" wp14:editId="4933A184">
            <wp:extent cx="6479219" cy="2209800"/>
            <wp:effectExtent l="0" t="0" r="0" b="0"/>
            <wp:docPr id="414475219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219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1779D" w14:textId="2CEBEC5A" w:rsidR="00C870AA" w:rsidRDefault="00A95FAA">
      <w:r>
        <w:rPr>
          <w:noProof/>
        </w:rPr>
        <w:drawing>
          <wp:inline distT="0" distB="0" distL="0" distR="0" wp14:anchorId="13A59AC3" wp14:editId="7E13EBDD">
            <wp:extent cx="6324600" cy="4062823"/>
            <wp:effectExtent l="0" t="0" r="0" b="0"/>
            <wp:docPr id="1017174465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750" cy="4069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B6EB85" w14:textId="4382DF5F" w:rsidR="00035680" w:rsidRDefault="00CA5EF7">
      <w:r>
        <w:rPr>
          <w:noProof/>
        </w:rPr>
        <w:lastRenderedPageBreak/>
        <w:drawing>
          <wp:inline distT="0" distB="0" distL="0" distR="0" wp14:anchorId="1096802A" wp14:editId="6B5CDB5C">
            <wp:extent cx="6439250" cy="1162050"/>
            <wp:effectExtent l="0" t="0" r="0" b="0"/>
            <wp:docPr id="190811986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5325" cy="1164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CFA78F" w14:textId="52FE9B9E" w:rsidR="00F87555" w:rsidRDefault="00F87555">
      <w:r>
        <w:t>A szakon érettségi pontszámításhoz figyelembe vehető szakmák és szakképzettségek:</w:t>
      </w:r>
    </w:p>
    <w:p w14:paraId="6DAC0068" w14:textId="52DD2CBB" w:rsidR="004D7EFB" w:rsidRDefault="004D7EFB">
      <w:r>
        <w:rPr>
          <w:noProof/>
        </w:rPr>
        <w:drawing>
          <wp:inline distT="0" distB="0" distL="0" distR="0" wp14:anchorId="18A30041" wp14:editId="7B645350">
            <wp:extent cx="5753100" cy="4124325"/>
            <wp:effectExtent l="0" t="0" r="0" b="9525"/>
            <wp:docPr id="77615771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1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7CE07" w14:textId="77777777" w:rsidR="00F87555" w:rsidRDefault="00F87555"/>
    <w:p w14:paraId="3FA30AE8" w14:textId="77777777" w:rsidR="00D31E32" w:rsidRDefault="00D31E32">
      <w:r>
        <w:rPr>
          <w:noProof/>
          <w:lang w:eastAsia="hu-HU"/>
        </w:rPr>
        <w:drawing>
          <wp:inline distT="0" distB="0" distL="0" distR="0" wp14:anchorId="0951D69C" wp14:editId="39F32CB7">
            <wp:extent cx="6525816" cy="1657350"/>
            <wp:effectExtent l="0" t="0" r="889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9664" cy="1658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63866" w14:textId="77777777" w:rsidR="00C7636E" w:rsidRDefault="00C7636E"/>
    <w:p w14:paraId="570EA441" w14:textId="77777777" w:rsidR="00C7636E" w:rsidRDefault="00C7636E">
      <w:r>
        <w:br w:type="page"/>
      </w:r>
    </w:p>
    <w:p w14:paraId="67C02D8C" w14:textId="77777777" w:rsidR="00C7636E" w:rsidRPr="00C7636E" w:rsidRDefault="00C7636E">
      <w:pPr>
        <w:rPr>
          <w:b/>
        </w:rPr>
      </w:pPr>
      <w:r w:rsidRPr="00C7636E">
        <w:rPr>
          <w:b/>
        </w:rPr>
        <w:lastRenderedPageBreak/>
        <w:t>KERESKEDELEM ÉS MARKETING</w:t>
      </w:r>
    </w:p>
    <w:p w14:paraId="52A04F31" w14:textId="77777777" w:rsidR="00C7636E" w:rsidRPr="00D31E32" w:rsidRDefault="00C7636E" w:rsidP="00C7636E">
      <w:pPr>
        <w:rPr>
          <w:b/>
        </w:rPr>
      </w:pPr>
      <w:r w:rsidRPr="00D31E32">
        <w:rPr>
          <w:b/>
        </w:rPr>
        <w:t>Tandíj</w:t>
      </w:r>
    </w:p>
    <w:p w14:paraId="6B0AE3E3" w14:textId="792ECC94" w:rsidR="00C7636E" w:rsidRDefault="00C7636E" w:rsidP="00076F79">
      <w:pPr>
        <w:spacing w:after="0" w:line="240" w:lineRule="auto"/>
      </w:pPr>
      <w:r>
        <w:t>Nappali: 3</w:t>
      </w:r>
      <w:r w:rsidR="00A12DAB">
        <w:t>6</w:t>
      </w:r>
      <w:r>
        <w:t>0.000 Ft</w:t>
      </w:r>
    </w:p>
    <w:p w14:paraId="1BD57A8C" w14:textId="1D8EB602" w:rsidR="00C7636E" w:rsidRDefault="00C7636E" w:rsidP="00076F79">
      <w:pPr>
        <w:spacing w:after="0" w:line="240" w:lineRule="auto"/>
      </w:pPr>
      <w:r>
        <w:t>Levelező: 3</w:t>
      </w:r>
      <w:r w:rsidR="00A12DAB">
        <w:t>30</w:t>
      </w:r>
      <w:r>
        <w:t>.000 Ft</w:t>
      </w:r>
    </w:p>
    <w:p w14:paraId="67CB02BB" w14:textId="3B29A0AE" w:rsidR="00C7636E" w:rsidRDefault="00C7636E" w:rsidP="00076F79">
      <w:pPr>
        <w:spacing w:after="0" w:line="240" w:lineRule="auto"/>
      </w:pPr>
      <w:r>
        <w:t>Angol: 4</w:t>
      </w:r>
      <w:r w:rsidR="00A12DAB">
        <w:t>2</w:t>
      </w:r>
      <w:r>
        <w:t>5.000 Ft</w:t>
      </w:r>
    </w:p>
    <w:p w14:paraId="7234B0C6" w14:textId="77777777" w:rsidR="00C7636E" w:rsidRDefault="00C7636E"/>
    <w:p w14:paraId="6A6E8AE5" w14:textId="18912CA8" w:rsidR="00C7636E" w:rsidRDefault="00144A47">
      <w:r>
        <w:rPr>
          <w:noProof/>
        </w:rPr>
        <w:drawing>
          <wp:inline distT="0" distB="0" distL="0" distR="0" wp14:anchorId="09E93AEB" wp14:editId="779F346C">
            <wp:extent cx="6419850" cy="2210809"/>
            <wp:effectExtent l="0" t="0" r="0" b="0"/>
            <wp:docPr id="2060857263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589" cy="2216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D373D8" w14:textId="4EA2619D" w:rsidR="00C7636E" w:rsidRDefault="00053A55">
      <w:r>
        <w:rPr>
          <w:noProof/>
        </w:rPr>
        <w:drawing>
          <wp:inline distT="0" distB="0" distL="0" distR="0" wp14:anchorId="56A34F57" wp14:editId="6066BA03">
            <wp:extent cx="6324600" cy="3717273"/>
            <wp:effectExtent l="0" t="0" r="0" b="0"/>
            <wp:docPr id="32842575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7285" cy="3730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91DA49" w14:textId="7F1F4BA5" w:rsidR="00D6030D" w:rsidRDefault="00D6030D">
      <w:r>
        <w:rPr>
          <w:noProof/>
        </w:rPr>
        <w:lastRenderedPageBreak/>
        <w:drawing>
          <wp:inline distT="0" distB="0" distL="0" distR="0" wp14:anchorId="69C1E3D3" wp14:editId="6A69F8F8">
            <wp:extent cx="6448425" cy="1566615"/>
            <wp:effectExtent l="0" t="0" r="0" b="0"/>
            <wp:docPr id="228020047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9971" cy="156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FFA97" w14:textId="0A38C615" w:rsidR="00C7636E" w:rsidRDefault="000D1F68">
      <w:r>
        <w:rPr>
          <w:noProof/>
        </w:rPr>
        <w:drawing>
          <wp:anchor distT="0" distB="0" distL="114300" distR="114300" simplePos="0" relativeHeight="251659264" behindDoc="1" locked="0" layoutInCell="1" allowOverlap="1" wp14:anchorId="171A58B7" wp14:editId="678FE9E4">
            <wp:simplePos x="0" y="0"/>
            <wp:positionH relativeFrom="column">
              <wp:posOffset>119380</wp:posOffset>
            </wp:positionH>
            <wp:positionV relativeFrom="paragraph">
              <wp:posOffset>1057275</wp:posOffset>
            </wp:positionV>
            <wp:extent cx="6333228" cy="3806228"/>
            <wp:effectExtent l="0" t="0" r="0" b="3810"/>
            <wp:wrapNone/>
            <wp:docPr id="1569592541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878" cy="380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693B">
        <w:rPr>
          <w:noProof/>
        </w:rPr>
        <w:drawing>
          <wp:inline distT="0" distB="0" distL="0" distR="0" wp14:anchorId="1F4D94EF" wp14:editId="4E255866">
            <wp:extent cx="6535075" cy="1114425"/>
            <wp:effectExtent l="0" t="0" r="0" b="0"/>
            <wp:docPr id="482992925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886" cy="111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867EA2" w14:textId="4C343742" w:rsidR="00E24F1F" w:rsidRDefault="00E24F1F"/>
    <w:p w14:paraId="597E45CA" w14:textId="181016A9" w:rsidR="00C7636E" w:rsidRDefault="00C7636E"/>
    <w:p w14:paraId="310AD7BB" w14:textId="77777777" w:rsidR="00076F79" w:rsidRDefault="00076F79">
      <w:pPr>
        <w:rPr>
          <w:noProof/>
          <w:lang w:eastAsia="hu-HU"/>
        </w:rPr>
      </w:pPr>
    </w:p>
    <w:p w14:paraId="763B8583" w14:textId="77777777" w:rsidR="00076F79" w:rsidRDefault="00076F79">
      <w:pPr>
        <w:rPr>
          <w:noProof/>
          <w:lang w:eastAsia="hu-HU"/>
        </w:rPr>
      </w:pPr>
    </w:p>
    <w:p w14:paraId="4C99415C" w14:textId="77777777" w:rsidR="00076F79" w:rsidRDefault="00076F79">
      <w:pPr>
        <w:rPr>
          <w:noProof/>
          <w:lang w:eastAsia="hu-HU"/>
        </w:rPr>
      </w:pPr>
    </w:p>
    <w:p w14:paraId="2E4A52E7" w14:textId="77777777" w:rsidR="00076F79" w:rsidRDefault="00076F79">
      <w:pPr>
        <w:rPr>
          <w:noProof/>
          <w:lang w:eastAsia="hu-HU"/>
        </w:rPr>
      </w:pPr>
    </w:p>
    <w:p w14:paraId="6BF96104" w14:textId="77777777" w:rsidR="00076F79" w:rsidRDefault="00076F79">
      <w:pPr>
        <w:rPr>
          <w:noProof/>
          <w:lang w:eastAsia="hu-HU"/>
        </w:rPr>
      </w:pPr>
    </w:p>
    <w:p w14:paraId="358A448A" w14:textId="77777777" w:rsidR="00076F79" w:rsidRDefault="00076F79">
      <w:pPr>
        <w:rPr>
          <w:noProof/>
          <w:lang w:eastAsia="hu-HU"/>
        </w:rPr>
      </w:pPr>
    </w:p>
    <w:p w14:paraId="47F74A9B" w14:textId="77777777" w:rsidR="00076F79" w:rsidRDefault="00076F79">
      <w:pPr>
        <w:rPr>
          <w:noProof/>
          <w:lang w:eastAsia="hu-HU"/>
        </w:rPr>
      </w:pPr>
    </w:p>
    <w:p w14:paraId="1BCE3785" w14:textId="77777777" w:rsidR="00076F79" w:rsidRDefault="00076F79">
      <w:pPr>
        <w:rPr>
          <w:noProof/>
          <w:lang w:eastAsia="hu-HU"/>
        </w:rPr>
      </w:pPr>
    </w:p>
    <w:p w14:paraId="6E91B9D3" w14:textId="77777777" w:rsidR="00076F79" w:rsidRDefault="00076F79">
      <w:pPr>
        <w:rPr>
          <w:noProof/>
          <w:lang w:eastAsia="hu-HU"/>
        </w:rPr>
      </w:pPr>
    </w:p>
    <w:p w14:paraId="03B72E43" w14:textId="77777777" w:rsidR="00076F79" w:rsidRDefault="00076F79">
      <w:pPr>
        <w:rPr>
          <w:noProof/>
          <w:lang w:eastAsia="hu-HU"/>
        </w:rPr>
      </w:pPr>
    </w:p>
    <w:p w14:paraId="4C76C866" w14:textId="77777777" w:rsidR="00076F79" w:rsidRDefault="00076F79">
      <w:pPr>
        <w:rPr>
          <w:noProof/>
          <w:lang w:eastAsia="hu-HU"/>
        </w:rPr>
      </w:pPr>
    </w:p>
    <w:p w14:paraId="5C48335E" w14:textId="25767517" w:rsidR="00C7636E" w:rsidRDefault="00C7636E">
      <w:r>
        <w:rPr>
          <w:noProof/>
          <w:lang w:eastAsia="hu-HU"/>
        </w:rPr>
        <w:drawing>
          <wp:inline distT="0" distB="0" distL="0" distR="0" wp14:anchorId="19473A72" wp14:editId="4FCF3822">
            <wp:extent cx="6488311" cy="1647825"/>
            <wp:effectExtent l="0" t="0" r="8255" b="0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9039" cy="165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E786F2" w14:textId="77777777" w:rsidR="00C7636E" w:rsidRPr="00C7636E" w:rsidRDefault="00C7636E">
      <w:pPr>
        <w:rPr>
          <w:b/>
        </w:rPr>
      </w:pPr>
      <w:r>
        <w:br w:type="page"/>
      </w:r>
      <w:r w:rsidRPr="00C7636E">
        <w:rPr>
          <w:b/>
        </w:rPr>
        <w:lastRenderedPageBreak/>
        <w:t>MŰSZAKI MENEDZSER</w:t>
      </w:r>
    </w:p>
    <w:p w14:paraId="4530DE09" w14:textId="77777777" w:rsidR="00C7636E" w:rsidRDefault="00C7636E" w:rsidP="00C7636E">
      <w:pPr>
        <w:rPr>
          <w:b/>
        </w:rPr>
      </w:pPr>
      <w:r>
        <w:rPr>
          <w:b/>
        </w:rPr>
        <w:t>Tandíj</w:t>
      </w:r>
    </w:p>
    <w:p w14:paraId="7EC2DD3A" w14:textId="444C8E72" w:rsidR="00C7636E" w:rsidRDefault="00C7636E" w:rsidP="000D1F68">
      <w:pPr>
        <w:spacing w:after="0" w:line="240" w:lineRule="auto"/>
      </w:pPr>
      <w:r>
        <w:t xml:space="preserve">Nappali: </w:t>
      </w:r>
      <w:r w:rsidR="009352F0">
        <w:t>415</w:t>
      </w:r>
      <w:r>
        <w:t>.000 Ft</w:t>
      </w:r>
    </w:p>
    <w:p w14:paraId="14ADF1BC" w14:textId="539A96B3" w:rsidR="00C7636E" w:rsidRDefault="00C7636E" w:rsidP="000D1F68">
      <w:pPr>
        <w:spacing w:after="0" w:line="240" w:lineRule="auto"/>
      </w:pPr>
      <w:r>
        <w:t xml:space="preserve">Levelező: </w:t>
      </w:r>
      <w:r w:rsidR="009352F0">
        <w:t>415</w:t>
      </w:r>
      <w:r>
        <w:t>.000 Ft</w:t>
      </w:r>
    </w:p>
    <w:p w14:paraId="701F6FEB" w14:textId="59F5CF49" w:rsidR="00C7636E" w:rsidRDefault="00C7636E" w:rsidP="000D1F68">
      <w:pPr>
        <w:spacing w:after="0" w:line="240" w:lineRule="auto"/>
      </w:pPr>
      <w:r>
        <w:t>Angol: 4</w:t>
      </w:r>
      <w:r w:rsidR="00097C91">
        <w:t>80</w:t>
      </w:r>
      <w:r>
        <w:t>.000 Ft</w:t>
      </w:r>
    </w:p>
    <w:p w14:paraId="50D95F37" w14:textId="77777777" w:rsidR="00C50821" w:rsidRDefault="00C50821" w:rsidP="00C7636E"/>
    <w:p w14:paraId="6AA3CC3D" w14:textId="0F939351" w:rsidR="00C50821" w:rsidRDefault="002F6A47" w:rsidP="00C7636E">
      <w:r>
        <w:rPr>
          <w:noProof/>
        </w:rPr>
        <w:drawing>
          <wp:inline distT="0" distB="0" distL="0" distR="0" wp14:anchorId="25B053CB" wp14:editId="2E4B6E73">
            <wp:extent cx="6477000" cy="3088371"/>
            <wp:effectExtent l="0" t="0" r="0" b="0"/>
            <wp:docPr id="2123044257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8224" cy="3093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3EFA02" w14:textId="77777777" w:rsidR="002F6A47" w:rsidRDefault="002F6A47" w:rsidP="00C7636E"/>
    <w:p w14:paraId="0D4B7709" w14:textId="73CD15B3" w:rsidR="002F6A47" w:rsidRDefault="00FB61D4" w:rsidP="00C7636E">
      <w:r>
        <w:rPr>
          <w:noProof/>
        </w:rPr>
        <w:drawing>
          <wp:inline distT="0" distB="0" distL="0" distR="0" wp14:anchorId="1B17AC8D" wp14:editId="7499B64E">
            <wp:extent cx="6305550" cy="3789594"/>
            <wp:effectExtent l="0" t="0" r="0" b="1905"/>
            <wp:docPr id="574642702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7668" cy="3796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2548CE" w14:textId="486ABC15" w:rsidR="000004AF" w:rsidRDefault="00295991" w:rsidP="00C7636E">
      <w:r>
        <w:rPr>
          <w:noProof/>
        </w:rPr>
        <w:lastRenderedPageBreak/>
        <w:drawing>
          <wp:inline distT="0" distB="0" distL="0" distR="0" wp14:anchorId="587E2F0F" wp14:editId="4361B1F1">
            <wp:extent cx="6381750" cy="3148612"/>
            <wp:effectExtent l="0" t="0" r="0" b="0"/>
            <wp:docPr id="1137818958" name="Kép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944" cy="3153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CA8B45" w14:textId="7A9A7041" w:rsidR="00814CC5" w:rsidRDefault="00214E42" w:rsidP="00C7636E">
      <w:r>
        <w:rPr>
          <w:noProof/>
        </w:rPr>
        <w:drawing>
          <wp:inline distT="0" distB="0" distL="0" distR="0" wp14:anchorId="22B1AC13" wp14:editId="5475D44B">
            <wp:extent cx="6296025" cy="1334257"/>
            <wp:effectExtent l="0" t="0" r="0" b="0"/>
            <wp:docPr id="583115073" name="Kép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249" cy="1337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B876A6" w14:textId="77777777" w:rsidR="00097C91" w:rsidRDefault="00097C91" w:rsidP="00C7636E"/>
    <w:p w14:paraId="1C87A37D" w14:textId="7F0D3C8B" w:rsidR="00097C91" w:rsidRDefault="000D1F68" w:rsidP="00C7636E"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31EECFA4" wp14:editId="39D8A87E">
            <wp:simplePos x="0" y="0"/>
            <wp:positionH relativeFrom="margin">
              <wp:align>right</wp:align>
            </wp:positionH>
            <wp:positionV relativeFrom="paragraph">
              <wp:posOffset>4624705</wp:posOffset>
            </wp:positionV>
            <wp:extent cx="5760720" cy="3465830"/>
            <wp:effectExtent l="0" t="0" r="0" b="1270"/>
            <wp:wrapNone/>
            <wp:docPr id="1562542773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46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65A0F">
        <w:rPr>
          <w:noProof/>
        </w:rPr>
        <w:drawing>
          <wp:inline distT="0" distB="0" distL="0" distR="0" wp14:anchorId="3E5D401F" wp14:editId="323774E1">
            <wp:extent cx="5760720" cy="4675505"/>
            <wp:effectExtent l="0" t="0" r="0" b="0"/>
            <wp:docPr id="184652984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675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47CFE" w14:textId="753B4D31" w:rsidR="00C50821" w:rsidRDefault="00C50821" w:rsidP="00C7636E"/>
    <w:p w14:paraId="0115742D" w14:textId="77777777" w:rsidR="00C7636E" w:rsidRDefault="00C7636E"/>
    <w:p w14:paraId="11D73D3D" w14:textId="77777777" w:rsidR="000D1F68" w:rsidRDefault="000D1F68" w:rsidP="009D6A3F">
      <w:pPr>
        <w:jc w:val="both"/>
        <w:rPr>
          <w:noProof/>
          <w:lang w:eastAsia="hu-HU"/>
        </w:rPr>
      </w:pPr>
    </w:p>
    <w:p w14:paraId="1EE0898D" w14:textId="77777777" w:rsidR="000D1F68" w:rsidRDefault="000D1F68" w:rsidP="009D6A3F">
      <w:pPr>
        <w:jc w:val="both"/>
        <w:rPr>
          <w:noProof/>
          <w:lang w:eastAsia="hu-HU"/>
        </w:rPr>
      </w:pPr>
    </w:p>
    <w:p w14:paraId="37DE483E" w14:textId="77777777" w:rsidR="000D1F68" w:rsidRDefault="000D1F68" w:rsidP="009D6A3F">
      <w:pPr>
        <w:jc w:val="both"/>
        <w:rPr>
          <w:noProof/>
          <w:lang w:eastAsia="hu-HU"/>
        </w:rPr>
      </w:pPr>
    </w:p>
    <w:p w14:paraId="69385F78" w14:textId="77777777" w:rsidR="000D1F68" w:rsidRDefault="000D1F68" w:rsidP="009D6A3F">
      <w:pPr>
        <w:jc w:val="both"/>
        <w:rPr>
          <w:noProof/>
          <w:lang w:eastAsia="hu-HU"/>
        </w:rPr>
      </w:pPr>
    </w:p>
    <w:p w14:paraId="26B5FC17" w14:textId="77777777" w:rsidR="000D1F68" w:rsidRDefault="000D1F68" w:rsidP="009D6A3F">
      <w:pPr>
        <w:jc w:val="both"/>
        <w:rPr>
          <w:noProof/>
          <w:lang w:eastAsia="hu-HU"/>
        </w:rPr>
      </w:pPr>
    </w:p>
    <w:p w14:paraId="1DEC36B6" w14:textId="77777777" w:rsidR="000D1F68" w:rsidRDefault="000D1F68" w:rsidP="009D6A3F">
      <w:pPr>
        <w:jc w:val="both"/>
        <w:rPr>
          <w:noProof/>
          <w:lang w:eastAsia="hu-HU"/>
        </w:rPr>
      </w:pPr>
    </w:p>
    <w:p w14:paraId="15EA7D43" w14:textId="77777777" w:rsidR="000D1F68" w:rsidRDefault="000D1F68" w:rsidP="009D6A3F">
      <w:pPr>
        <w:jc w:val="both"/>
        <w:rPr>
          <w:noProof/>
          <w:lang w:eastAsia="hu-HU"/>
        </w:rPr>
      </w:pPr>
    </w:p>
    <w:p w14:paraId="69F8C50D" w14:textId="77777777" w:rsidR="000D1F68" w:rsidRDefault="000D1F68" w:rsidP="009D6A3F">
      <w:pPr>
        <w:jc w:val="both"/>
        <w:rPr>
          <w:noProof/>
          <w:lang w:eastAsia="hu-HU"/>
        </w:rPr>
      </w:pPr>
    </w:p>
    <w:p w14:paraId="7730CFF4" w14:textId="5FD42E15" w:rsidR="009D6A3F" w:rsidRDefault="009D6A3F" w:rsidP="009D6A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hu-HU"/>
        </w:rPr>
        <w:lastRenderedPageBreak/>
        <w:drawing>
          <wp:inline distT="0" distB="0" distL="0" distR="0" wp14:anchorId="0FE1844D" wp14:editId="599D3365">
            <wp:extent cx="5760720" cy="1463040"/>
            <wp:effectExtent l="0" t="0" r="0" b="3810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6B2B0" w14:textId="77777777" w:rsidR="009D6A3F" w:rsidRDefault="009D6A3F" w:rsidP="009D6A3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21C4E7" w14:textId="77777777" w:rsidR="009D6A3F" w:rsidRDefault="009D6A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E8BD03E" w14:textId="77777777" w:rsidR="009D6A3F" w:rsidRPr="003F3B54" w:rsidRDefault="009D6A3F" w:rsidP="009D6A3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F3B54">
        <w:rPr>
          <w:rFonts w:ascii="Times New Roman" w:hAnsi="Times New Roman" w:cs="Times New Roman"/>
          <w:b/>
          <w:sz w:val="24"/>
          <w:szCs w:val="24"/>
        </w:rPr>
        <w:lastRenderedPageBreak/>
        <w:t>GAZDASÁGINFORMATIKA</w:t>
      </w:r>
    </w:p>
    <w:p w14:paraId="54C0E42A" w14:textId="77777777" w:rsidR="009D6A3F" w:rsidRPr="00D31E32" w:rsidRDefault="009D6A3F" w:rsidP="000D1F68">
      <w:pPr>
        <w:spacing w:after="0" w:line="240" w:lineRule="auto"/>
        <w:rPr>
          <w:b/>
        </w:rPr>
      </w:pPr>
      <w:r w:rsidRPr="00D31E32">
        <w:rPr>
          <w:b/>
        </w:rPr>
        <w:t>Tandíj</w:t>
      </w:r>
    </w:p>
    <w:p w14:paraId="06FE1307" w14:textId="62C5BDAC" w:rsidR="009D6A3F" w:rsidRDefault="009D6A3F" w:rsidP="000D1F68">
      <w:pPr>
        <w:spacing w:after="0" w:line="240" w:lineRule="auto"/>
      </w:pPr>
      <w:r>
        <w:t>Nappali: 4</w:t>
      </w:r>
      <w:r w:rsidR="002E7AE8">
        <w:t>45</w:t>
      </w:r>
      <w:r>
        <w:t>.000 Ft</w:t>
      </w:r>
    </w:p>
    <w:p w14:paraId="5C2C9901" w14:textId="04BB5A57" w:rsidR="009D6A3F" w:rsidRDefault="009D6A3F" w:rsidP="000D1F68">
      <w:pPr>
        <w:spacing w:after="0" w:line="240" w:lineRule="auto"/>
      </w:pPr>
      <w:r>
        <w:t>Levelező: 4</w:t>
      </w:r>
      <w:r w:rsidR="002E7AE8">
        <w:t>45</w:t>
      </w:r>
      <w:r>
        <w:t>.000 Ft</w:t>
      </w:r>
    </w:p>
    <w:p w14:paraId="35F6B4AC" w14:textId="77777777" w:rsidR="009D6A3F" w:rsidRDefault="009D6A3F" w:rsidP="009D6A3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7E073F" w14:textId="15EC0CDA" w:rsidR="009D6A3F" w:rsidRDefault="006F24A2" w:rsidP="009D6A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54FD027" wp14:editId="091DEDC0">
            <wp:extent cx="6438900" cy="2217370"/>
            <wp:effectExtent l="0" t="0" r="0" b="0"/>
            <wp:docPr id="1029561194" name="Kép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3002" cy="2222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3CD958" w14:textId="66F25599" w:rsidR="006F24A2" w:rsidRDefault="00C00A47" w:rsidP="009D6A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Tanulmányi pontok</w:t>
      </w:r>
    </w:p>
    <w:p w14:paraId="01E8D0C9" w14:textId="76218328" w:rsidR="009D6A3F" w:rsidRDefault="00531EDA" w:rsidP="009D6A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72D837C" wp14:editId="247A513C">
            <wp:extent cx="6315075" cy="4213535"/>
            <wp:effectExtent l="0" t="0" r="0" b="0"/>
            <wp:docPr id="1627106428" name="Kép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9507" cy="4216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E5AC7" w14:textId="1A6B4519" w:rsidR="009D6A3F" w:rsidRDefault="000E2AA9" w:rsidP="009D6A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1" locked="0" layoutInCell="1" allowOverlap="1" wp14:anchorId="5ECCE8C0" wp14:editId="204685CF">
            <wp:simplePos x="0" y="0"/>
            <wp:positionH relativeFrom="margin">
              <wp:align>left</wp:align>
            </wp:positionH>
            <wp:positionV relativeFrom="paragraph">
              <wp:posOffset>2453005</wp:posOffset>
            </wp:positionV>
            <wp:extent cx="5753100" cy="2209800"/>
            <wp:effectExtent l="0" t="0" r="0" b="0"/>
            <wp:wrapNone/>
            <wp:docPr id="1480338583" name="Kép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55D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317767F" wp14:editId="5A9D6BF0">
            <wp:extent cx="5753100" cy="2514600"/>
            <wp:effectExtent l="0" t="0" r="0" b="0"/>
            <wp:docPr id="1871662119" name="Kép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6EC118" w14:textId="56DA93F7" w:rsidR="00955D59" w:rsidRDefault="00955D59" w:rsidP="009D6A3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0D6121" w14:textId="765C6BAC" w:rsidR="009D6A3F" w:rsidRDefault="009D6A3F" w:rsidP="009D6A3F">
      <w:pPr>
        <w:jc w:val="both"/>
        <w:rPr>
          <w:rFonts w:ascii="Times New Roman" w:hAnsi="Times New Roman" w:cs="Times New Roman"/>
          <w:noProof/>
          <w:sz w:val="24"/>
          <w:szCs w:val="24"/>
          <w:lang w:eastAsia="hu-HU"/>
        </w:rPr>
      </w:pPr>
    </w:p>
    <w:p w14:paraId="3444EFE5" w14:textId="77777777" w:rsidR="000E2AA9" w:rsidRDefault="000E2AA9" w:rsidP="009D6A3F">
      <w:pPr>
        <w:jc w:val="both"/>
        <w:rPr>
          <w:rFonts w:ascii="Times New Roman" w:hAnsi="Times New Roman" w:cs="Times New Roman"/>
          <w:noProof/>
          <w:sz w:val="24"/>
          <w:szCs w:val="24"/>
          <w:lang w:eastAsia="hu-HU"/>
        </w:rPr>
      </w:pPr>
    </w:p>
    <w:p w14:paraId="4F22C54A" w14:textId="77777777" w:rsidR="000E2AA9" w:rsidRDefault="000E2AA9" w:rsidP="009D6A3F">
      <w:pPr>
        <w:jc w:val="both"/>
        <w:rPr>
          <w:rFonts w:ascii="Times New Roman" w:hAnsi="Times New Roman" w:cs="Times New Roman"/>
          <w:noProof/>
          <w:sz w:val="24"/>
          <w:szCs w:val="24"/>
          <w:lang w:eastAsia="hu-HU"/>
        </w:rPr>
      </w:pPr>
    </w:p>
    <w:p w14:paraId="4BA54BF2" w14:textId="77777777" w:rsidR="000E2AA9" w:rsidRDefault="000E2AA9" w:rsidP="009D6A3F">
      <w:pPr>
        <w:jc w:val="both"/>
        <w:rPr>
          <w:rFonts w:ascii="Times New Roman" w:hAnsi="Times New Roman" w:cs="Times New Roman"/>
          <w:noProof/>
          <w:sz w:val="24"/>
          <w:szCs w:val="24"/>
          <w:lang w:eastAsia="hu-HU"/>
        </w:rPr>
      </w:pPr>
    </w:p>
    <w:p w14:paraId="2739F803" w14:textId="77777777" w:rsidR="000E2AA9" w:rsidRDefault="000E2AA9" w:rsidP="009D6A3F">
      <w:pPr>
        <w:jc w:val="both"/>
        <w:rPr>
          <w:rFonts w:ascii="Times New Roman" w:hAnsi="Times New Roman" w:cs="Times New Roman"/>
          <w:noProof/>
          <w:sz w:val="24"/>
          <w:szCs w:val="24"/>
          <w:lang w:eastAsia="hu-HU"/>
        </w:rPr>
      </w:pPr>
    </w:p>
    <w:p w14:paraId="07C95D12" w14:textId="77777777" w:rsidR="000E2AA9" w:rsidRDefault="000E2AA9" w:rsidP="009D6A3F">
      <w:pPr>
        <w:jc w:val="both"/>
        <w:rPr>
          <w:rFonts w:ascii="Times New Roman" w:hAnsi="Times New Roman" w:cs="Times New Roman"/>
          <w:noProof/>
          <w:sz w:val="24"/>
          <w:szCs w:val="24"/>
          <w:lang w:eastAsia="hu-HU"/>
        </w:rPr>
      </w:pPr>
    </w:p>
    <w:p w14:paraId="61058FB6" w14:textId="77777777" w:rsidR="000E2AA9" w:rsidRDefault="000E2AA9" w:rsidP="009D6A3F">
      <w:pPr>
        <w:jc w:val="both"/>
        <w:rPr>
          <w:rFonts w:ascii="Times New Roman" w:hAnsi="Times New Roman" w:cs="Times New Roman"/>
          <w:noProof/>
          <w:sz w:val="24"/>
          <w:szCs w:val="24"/>
          <w:lang w:eastAsia="hu-HU"/>
        </w:rPr>
      </w:pPr>
    </w:p>
    <w:p w14:paraId="4D5421DA" w14:textId="77777777" w:rsidR="003F3B54" w:rsidRDefault="003F3B54" w:rsidP="009D6A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hu-HU"/>
        </w:rPr>
        <w:drawing>
          <wp:inline distT="0" distB="0" distL="0" distR="0" wp14:anchorId="1B7BA501" wp14:editId="5BB6C9B0">
            <wp:extent cx="5760720" cy="1466215"/>
            <wp:effectExtent l="0" t="0" r="0" b="635"/>
            <wp:docPr id="14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66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A3937E" w14:textId="77777777" w:rsidR="003F3B54" w:rsidRDefault="003F3B54" w:rsidP="009D6A3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15E26CF" w14:textId="77777777" w:rsidR="003F3B54" w:rsidRDefault="003F3B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B43D3E0" w14:textId="77777777" w:rsidR="000E2AA9" w:rsidRDefault="000E2AA9">
      <w:pPr>
        <w:rPr>
          <w:rFonts w:ascii="Times New Roman" w:hAnsi="Times New Roman" w:cs="Times New Roman"/>
          <w:sz w:val="24"/>
          <w:szCs w:val="24"/>
        </w:rPr>
      </w:pPr>
    </w:p>
    <w:p w14:paraId="0403AB78" w14:textId="77777777" w:rsidR="003F3B54" w:rsidRPr="003F3B54" w:rsidRDefault="003F3B54" w:rsidP="009D6A3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F3B54">
        <w:rPr>
          <w:rFonts w:ascii="Times New Roman" w:hAnsi="Times New Roman" w:cs="Times New Roman"/>
          <w:b/>
          <w:sz w:val="24"/>
          <w:szCs w:val="24"/>
        </w:rPr>
        <w:t>FOKSZ KÉPZÉSEK</w:t>
      </w:r>
    </w:p>
    <w:p w14:paraId="1BD5CD06" w14:textId="77777777" w:rsidR="003F3B54" w:rsidRDefault="003F3B54" w:rsidP="009D6A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Minimum pont: 200</w:t>
      </w:r>
    </w:p>
    <w:p w14:paraId="74271C05" w14:textId="77777777" w:rsidR="003F3B54" w:rsidRPr="003C2D91" w:rsidRDefault="003F3B54" w:rsidP="009D6A3F">
      <w:pPr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6F6F6"/>
        </w:rPr>
      </w:pPr>
      <w:r w:rsidRPr="003C2D91">
        <w:rPr>
          <w:rFonts w:ascii="Times New Roman" w:hAnsi="Times New Roman" w:cs="Times New Roman"/>
          <w:color w:val="212529"/>
          <w:sz w:val="24"/>
          <w:szCs w:val="24"/>
          <w:shd w:val="clear" w:color="auto" w:fill="F6F6F6"/>
        </w:rPr>
        <w:t>Az érettségi pont számítása bármely két érettségi tárgyból történik.</w:t>
      </w:r>
    </w:p>
    <w:p w14:paraId="1B6AD88A" w14:textId="77777777" w:rsidR="003F3B54" w:rsidRDefault="003C2D91" w:rsidP="009D6A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Tandíjak:</w:t>
      </w:r>
    </w:p>
    <w:p w14:paraId="6D01EF2F" w14:textId="77777777" w:rsidR="003C2D91" w:rsidRDefault="003C2D91" w:rsidP="009D6A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GM/KM/GI</w:t>
      </w:r>
    </w:p>
    <w:p w14:paraId="7E41E218" w14:textId="1CA596B9" w:rsidR="003C2D91" w:rsidRDefault="003C2D91" w:rsidP="009D6A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Nappali: 2</w:t>
      </w:r>
      <w:r w:rsidR="008660E4">
        <w:rPr>
          <w:rFonts w:ascii="Times New Roman" w:hAnsi="Times New Roman" w:cs="Times New Roman"/>
          <w:sz w:val="24"/>
          <w:szCs w:val="24"/>
        </w:rPr>
        <w:t>95</w:t>
      </w:r>
      <w:r>
        <w:rPr>
          <w:rFonts w:ascii="Times New Roman" w:hAnsi="Times New Roman" w:cs="Times New Roman"/>
          <w:sz w:val="24"/>
          <w:szCs w:val="24"/>
        </w:rPr>
        <w:t>.000 Ft</w:t>
      </w:r>
    </w:p>
    <w:p w14:paraId="408BB505" w14:textId="7A6AD94A" w:rsidR="003C2D91" w:rsidRDefault="003C2D91" w:rsidP="009D6A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Levelező: 2</w:t>
      </w:r>
      <w:r w:rsidR="008660E4">
        <w:rPr>
          <w:rFonts w:ascii="Times New Roman" w:hAnsi="Times New Roman" w:cs="Times New Roman"/>
          <w:sz w:val="24"/>
          <w:szCs w:val="24"/>
        </w:rPr>
        <w:t>80</w:t>
      </w:r>
      <w:r>
        <w:rPr>
          <w:rFonts w:ascii="Times New Roman" w:hAnsi="Times New Roman" w:cs="Times New Roman"/>
          <w:sz w:val="24"/>
          <w:szCs w:val="24"/>
        </w:rPr>
        <w:t>.000 Ft</w:t>
      </w:r>
    </w:p>
    <w:p w14:paraId="4AAC55DC" w14:textId="77777777" w:rsidR="003C2D91" w:rsidRDefault="003C2D91" w:rsidP="009D6A3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66B8FB" w14:textId="77777777" w:rsidR="003F3B54" w:rsidRPr="003C2D91" w:rsidRDefault="003F3B54" w:rsidP="009D6A3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2D91">
        <w:rPr>
          <w:rFonts w:ascii="Times New Roman" w:hAnsi="Times New Roman" w:cs="Times New Roman"/>
          <w:b/>
          <w:sz w:val="24"/>
          <w:szCs w:val="24"/>
        </w:rPr>
        <w:t>MESTER KÉPZÉSEK</w:t>
      </w:r>
    </w:p>
    <w:p w14:paraId="0FD349C8" w14:textId="77777777" w:rsidR="001149FF" w:rsidRDefault="001149FF" w:rsidP="009D6A3F">
      <w:pPr>
        <w:jc w:val="both"/>
        <w:rPr>
          <w:rFonts w:ascii="Rubik" w:hAnsi="Rubik"/>
          <w:b/>
          <w:bCs/>
          <w:color w:val="212529"/>
          <w:shd w:val="clear" w:color="auto" w:fill="D3F4DD"/>
        </w:rPr>
      </w:pPr>
      <w:r>
        <w:rPr>
          <w:rFonts w:ascii="Rubik" w:hAnsi="Rubik"/>
          <w:b/>
          <w:bCs/>
          <w:color w:val="212529"/>
          <w:shd w:val="clear" w:color="auto" w:fill="D3F4DD"/>
        </w:rPr>
        <w:t>A felsőoktatási intézmény által meghatározott minimum pont: 50</w:t>
      </w:r>
    </w:p>
    <w:p w14:paraId="37C233E8" w14:textId="77777777" w:rsidR="001149FF" w:rsidRDefault="001149FF" w:rsidP="009D6A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Tandíjak:</w:t>
      </w:r>
    </w:p>
    <w:p w14:paraId="304E123D" w14:textId="77777777" w:rsidR="001149FF" w:rsidRPr="003C2D91" w:rsidRDefault="001149FF" w:rsidP="009D6A3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2D91">
        <w:rPr>
          <w:rFonts w:ascii="Times New Roman" w:hAnsi="Times New Roman" w:cs="Times New Roman"/>
          <w:b/>
          <w:sz w:val="24"/>
          <w:szCs w:val="24"/>
        </w:rPr>
        <w:t>Marketing</w:t>
      </w:r>
      <w:r w:rsidR="003C2D91">
        <w:rPr>
          <w:rFonts w:ascii="Times New Roman" w:hAnsi="Times New Roman" w:cs="Times New Roman"/>
          <w:b/>
          <w:sz w:val="24"/>
          <w:szCs w:val="24"/>
        </w:rPr>
        <w:t xml:space="preserve"> és Vállalkozásfejlesztés</w:t>
      </w:r>
    </w:p>
    <w:p w14:paraId="3E1E8886" w14:textId="24F75255" w:rsidR="001149FF" w:rsidRDefault="001149FF" w:rsidP="009D6A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angol nappali: 5</w:t>
      </w:r>
      <w:r w:rsidR="005868AB">
        <w:rPr>
          <w:rFonts w:ascii="Times New Roman" w:hAnsi="Times New Roman" w:cs="Times New Roman"/>
          <w:sz w:val="24"/>
          <w:szCs w:val="24"/>
        </w:rPr>
        <w:t>80</w:t>
      </w:r>
      <w:r>
        <w:rPr>
          <w:rFonts w:ascii="Times New Roman" w:hAnsi="Times New Roman" w:cs="Times New Roman"/>
          <w:sz w:val="24"/>
          <w:szCs w:val="24"/>
        </w:rPr>
        <w:t>.000 Ft</w:t>
      </w:r>
    </w:p>
    <w:p w14:paraId="346858C5" w14:textId="70A5D7C3" w:rsidR="001149FF" w:rsidRDefault="001149FF" w:rsidP="009D6A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angol levelező: 4</w:t>
      </w:r>
      <w:r w:rsidR="005868AB">
        <w:rPr>
          <w:rFonts w:ascii="Times New Roman" w:hAnsi="Times New Roman" w:cs="Times New Roman"/>
          <w:sz w:val="24"/>
          <w:szCs w:val="24"/>
        </w:rPr>
        <w:t>85</w:t>
      </w:r>
      <w:r>
        <w:rPr>
          <w:rFonts w:ascii="Times New Roman" w:hAnsi="Times New Roman" w:cs="Times New Roman"/>
          <w:sz w:val="24"/>
          <w:szCs w:val="24"/>
        </w:rPr>
        <w:t>.000 Ft</w:t>
      </w:r>
    </w:p>
    <w:p w14:paraId="22223A1C" w14:textId="562F4497" w:rsidR="001149FF" w:rsidRDefault="001149FF" w:rsidP="009D6A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magyar nappali: 4</w:t>
      </w:r>
      <w:r w:rsidR="00166534">
        <w:rPr>
          <w:rFonts w:ascii="Times New Roman" w:hAnsi="Times New Roman" w:cs="Times New Roman"/>
          <w:sz w:val="24"/>
          <w:szCs w:val="24"/>
        </w:rPr>
        <w:t>75</w:t>
      </w:r>
      <w:r>
        <w:rPr>
          <w:rFonts w:ascii="Times New Roman" w:hAnsi="Times New Roman" w:cs="Times New Roman"/>
          <w:sz w:val="24"/>
          <w:szCs w:val="24"/>
        </w:rPr>
        <w:t>.000 Ft</w:t>
      </w:r>
    </w:p>
    <w:p w14:paraId="161C1506" w14:textId="04BFA3B2" w:rsidR="001149FF" w:rsidRDefault="001149FF" w:rsidP="009D6A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magyar levelező: 4</w:t>
      </w:r>
      <w:r w:rsidR="003256C6">
        <w:rPr>
          <w:rFonts w:ascii="Times New Roman" w:hAnsi="Times New Roman" w:cs="Times New Roman"/>
          <w:sz w:val="24"/>
          <w:szCs w:val="24"/>
        </w:rPr>
        <w:t>35</w:t>
      </w:r>
      <w:r>
        <w:rPr>
          <w:rFonts w:ascii="Times New Roman" w:hAnsi="Times New Roman" w:cs="Times New Roman"/>
          <w:sz w:val="24"/>
          <w:szCs w:val="24"/>
        </w:rPr>
        <w:t>.000 Ft</w:t>
      </w:r>
    </w:p>
    <w:p w14:paraId="4E5F3A48" w14:textId="77777777" w:rsidR="003C2D91" w:rsidRDefault="003C2D91" w:rsidP="009D6A3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4BB15A" w14:textId="77777777" w:rsidR="001149FF" w:rsidRDefault="001149FF" w:rsidP="009D6A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30980756" wp14:editId="59F846B2">
            <wp:extent cx="5753100" cy="2362200"/>
            <wp:effectExtent l="0" t="0" r="0" b="0"/>
            <wp:docPr id="16" name="Kép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DF9154" w14:textId="77777777" w:rsidR="001149FF" w:rsidRDefault="001149FF" w:rsidP="009D6A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hu-HU"/>
        </w:rPr>
        <w:lastRenderedPageBreak/>
        <w:drawing>
          <wp:inline distT="0" distB="0" distL="0" distR="0" wp14:anchorId="610915EE" wp14:editId="349B437F">
            <wp:extent cx="5760720" cy="2804160"/>
            <wp:effectExtent l="0" t="0" r="0" b="0"/>
            <wp:docPr id="17" name="Kép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0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70FDD" w14:textId="77777777" w:rsidR="001149FF" w:rsidRDefault="001149FF" w:rsidP="009D6A3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889503" w14:textId="77777777" w:rsidR="003C2D91" w:rsidRPr="003C2D91" w:rsidRDefault="003C2D91" w:rsidP="009D6A3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2D91">
        <w:rPr>
          <w:rFonts w:ascii="Times New Roman" w:hAnsi="Times New Roman" w:cs="Times New Roman"/>
          <w:b/>
          <w:sz w:val="24"/>
          <w:szCs w:val="24"/>
        </w:rPr>
        <w:t>Kreditelismerés</w:t>
      </w:r>
    </w:p>
    <w:p w14:paraId="76C95427" w14:textId="77777777" w:rsidR="003C2D91" w:rsidRDefault="003C2D91" w:rsidP="009D6A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Marketing: 30 kötelezően behozandó kredit – a hiányzó krediteket a képzés első két féléve alatt kell teljesíteni.</w:t>
      </w:r>
    </w:p>
    <w:p w14:paraId="24AE419F" w14:textId="77777777" w:rsidR="003C2D91" w:rsidRDefault="003C2D91" w:rsidP="009D6A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Vállalkozásfejlesztés: 30 kötelezően behozandó kredit – hiány esetén a jelentkező nem vehető fel.</w:t>
      </w:r>
    </w:p>
    <w:p w14:paraId="4C184881" w14:textId="77777777" w:rsidR="003C2D91" w:rsidRDefault="003C2D91" w:rsidP="009D6A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eljárásról az egyetem fogja őket kiértesíteni.</w:t>
      </w:r>
    </w:p>
    <w:sectPr w:rsidR="003C2D91">
      <w:headerReference w:type="even" r:id="rId30"/>
      <w:headerReference w:type="default" r:id="rId31"/>
      <w:footerReference w:type="even" r:id="rId32"/>
      <w:footerReference w:type="default" r:id="rId33"/>
      <w:headerReference w:type="first" r:id="rId34"/>
      <w:footerReference w:type="first" r:id="rId3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FE216" w14:textId="77777777" w:rsidR="00A47D7F" w:rsidRDefault="00A47D7F" w:rsidP="00AF1C2E">
      <w:pPr>
        <w:spacing w:after="0" w:line="240" w:lineRule="auto"/>
      </w:pPr>
      <w:r>
        <w:separator/>
      </w:r>
    </w:p>
  </w:endnote>
  <w:endnote w:type="continuationSeparator" w:id="0">
    <w:p w14:paraId="018BA95E" w14:textId="77777777" w:rsidR="00A47D7F" w:rsidRDefault="00A47D7F" w:rsidP="00AF1C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Rubik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1F2B9" w14:textId="77777777" w:rsidR="00AF1C2E" w:rsidRDefault="00AF1C2E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32791043"/>
      <w:docPartObj>
        <w:docPartGallery w:val="Page Numbers (Bottom of Page)"/>
        <w:docPartUnique/>
      </w:docPartObj>
    </w:sdtPr>
    <w:sdtContent>
      <w:p w14:paraId="3356C32F" w14:textId="354EAAC6" w:rsidR="00AF1C2E" w:rsidRDefault="00AF1C2E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D420E29" w14:textId="77777777" w:rsidR="00AF1C2E" w:rsidRDefault="00AF1C2E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DCA92" w14:textId="77777777" w:rsidR="00AF1C2E" w:rsidRDefault="00AF1C2E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EBC45E" w14:textId="77777777" w:rsidR="00A47D7F" w:rsidRDefault="00A47D7F" w:rsidP="00AF1C2E">
      <w:pPr>
        <w:spacing w:after="0" w:line="240" w:lineRule="auto"/>
      </w:pPr>
      <w:r>
        <w:separator/>
      </w:r>
    </w:p>
  </w:footnote>
  <w:footnote w:type="continuationSeparator" w:id="0">
    <w:p w14:paraId="12DBEBDC" w14:textId="77777777" w:rsidR="00A47D7F" w:rsidRDefault="00A47D7F" w:rsidP="00AF1C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7FF096" w14:textId="77777777" w:rsidR="00AF1C2E" w:rsidRDefault="00AF1C2E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54558" w14:textId="77777777" w:rsidR="00AF1C2E" w:rsidRDefault="00AF1C2E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DBD50" w14:textId="77777777" w:rsidR="00AF1C2E" w:rsidRDefault="00AF1C2E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BD14D3"/>
    <w:multiLevelType w:val="multilevel"/>
    <w:tmpl w:val="5426A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2090D3C"/>
    <w:multiLevelType w:val="multilevel"/>
    <w:tmpl w:val="B4A21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22263755">
    <w:abstractNumId w:val="0"/>
  </w:num>
  <w:num w:numId="2" w16cid:durableId="18860250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E32"/>
    <w:rsid w:val="000004AF"/>
    <w:rsid w:val="00035680"/>
    <w:rsid w:val="00041A2A"/>
    <w:rsid w:val="00053A55"/>
    <w:rsid w:val="00076F79"/>
    <w:rsid w:val="00097C91"/>
    <w:rsid w:val="000D1F68"/>
    <w:rsid w:val="000E2AA9"/>
    <w:rsid w:val="001026FE"/>
    <w:rsid w:val="001149FF"/>
    <w:rsid w:val="00144A47"/>
    <w:rsid w:val="0015691F"/>
    <w:rsid w:val="00166534"/>
    <w:rsid w:val="001A0E62"/>
    <w:rsid w:val="001F693B"/>
    <w:rsid w:val="00214E42"/>
    <w:rsid w:val="002907DE"/>
    <w:rsid w:val="00295991"/>
    <w:rsid w:val="002E7AE8"/>
    <w:rsid w:val="002F6A47"/>
    <w:rsid w:val="003256C6"/>
    <w:rsid w:val="00395FA0"/>
    <w:rsid w:val="003C2D91"/>
    <w:rsid w:val="003F3B54"/>
    <w:rsid w:val="004A4ECE"/>
    <w:rsid w:val="004D68EE"/>
    <w:rsid w:val="004D7EFB"/>
    <w:rsid w:val="00531EDA"/>
    <w:rsid w:val="005868AB"/>
    <w:rsid w:val="005E33FC"/>
    <w:rsid w:val="00665A0F"/>
    <w:rsid w:val="006F24A2"/>
    <w:rsid w:val="007A75B7"/>
    <w:rsid w:val="00814CC5"/>
    <w:rsid w:val="008660E4"/>
    <w:rsid w:val="00874D51"/>
    <w:rsid w:val="008B191B"/>
    <w:rsid w:val="00916FE9"/>
    <w:rsid w:val="009352F0"/>
    <w:rsid w:val="00955D59"/>
    <w:rsid w:val="00971012"/>
    <w:rsid w:val="009D6A3F"/>
    <w:rsid w:val="00A11F2C"/>
    <w:rsid w:val="00A12DAB"/>
    <w:rsid w:val="00A1534A"/>
    <w:rsid w:val="00A47D7F"/>
    <w:rsid w:val="00A95FAA"/>
    <w:rsid w:val="00AB0854"/>
    <w:rsid w:val="00AD62E0"/>
    <w:rsid w:val="00AF1C2E"/>
    <w:rsid w:val="00C00A47"/>
    <w:rsid w:val="00C50821"/>
    <w:rsid w:val="00C7636E"/>
    <w:rsid w:val="00C81E21"/>
    <w:rsid w:val="00C870AA"/>
    <w:rsid w:val="00CA5EF7"/>
    <w:rsid w:val="00D31E32"/>
    <w:rsid w:val="00D324FB"/>
    <w:rsid w:val="00D6030D"/>
    <w:rsid w:val="00D95B7C"/>
    <w:rsid w:val="00DD6BCD"/>
    <w:rsid w:val="00E24F1F"/>
    <w:rsid w:val="00E50ADE"/>
    <w:rsid w:val="00E86836"/>
    <w:rsid w:val="00F87555"/>
    <w:rsid w:val="00FB6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F5A0EE"/>
  <w15:chartTrackingRefBased/>
  <w15:docId w15:val="{F804D472-346C-4971-8333-CDE832106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C2D9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fs14-400">
    <w:name w:val="fs14-400"/>
    <w:basedOn w:val="Norml"/>
    <w:rsid w:val="00C763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fs14-600">
    <w:name w:val="fs14-600"/>
    <w:basedOn w:val="Bekezdsalapbettpusa"/>
    <w:rsid w:val="009D6A3F"/>
  </w:style>
  <w:style w:type="paragraph" w:styleId="lfej">
    <w:name w:val="header"/>
    <w:basedOn w:val="Norml"/>
    <w:link w:val="lfejChar"/>
    <w:uiPriority w:val="99"/>
    <w:unhideWhenUsed/>
    <w:rsid w:val="00AF1C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AF1C2E"/>
  </w:style>
  <w:style w:type="paragraph" w:styleId="llb">
    <w:name w:val="footer"/>
    <w:basedOn w:val="Norml"/>
    <w:link w:val="llbChar"/>
    <w:uiPriority w:val="99"/>
    <w:unhideWhenUsed/>
    <w:rsid w:val="00AF1C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AF1C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40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63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4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48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012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12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25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70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762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607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0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14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33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99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1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93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0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255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30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814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06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44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551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9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47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1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55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14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1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43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97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70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9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32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0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6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31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81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86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6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31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71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40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35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55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1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98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42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28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79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22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59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49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72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17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58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94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1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44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74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91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18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3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06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47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8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87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626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321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729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08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859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93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34" Type="http://schemas.openxmlformats.org/officeDocument/2006/relationships/header" Target="header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oter" Target="footer1.xm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header" Target="header1.xml"/><Relationship Id="rId35" Type="http://schemas.openxmlformats.org/officeDocument/2006/relationships/footer" Target="footer3.xml"/><Relationship Id="rId8" Type="http://schemas.openxmlformats.org/officeDocument/2006/relationships/image" Target="media/image2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12</Pages>
  <Words>156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Kozma-Loraszkó Andrea</dc:creator>
  <cp:keywords/>
  <dc:description/>
  <cp:lastModifiedBy>Kozma-Loraszkó Andrea</cp:lastModifiedBy>
  <cp:revision>52</cp:revision>
  <dcterms:created xsi:type="dcterms:W3CDTF">2025-11-17T11:00:00Z</dcterms:created>
  <dcterms:modified xsi:type="dcterms:W3CDTF">2025-11-28T08:21:00Z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6494cd39-7590-43dc-b4bf-e6e52987bcbb</vt:lpwstr>
  </property>
</Properties>
</file>