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819D" w14:textId="690F8586" w:rsidR="00D64F48" w:rsidRDefault="008E1F67" w:rsidP="00CD3A03">
      <w:pPr>
        <w:pStyle w:val="Listaszerbekezds"/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  <w:r>
        <w:rPr>
          <w:rFonts w:ascii="Open Sans" w:hAnsi="Open Sans" w:cs="Open Sans"/>
          <w:b/>
          <w:color w:val="1D294D"/>
          <w:sz w:val="24"/>
          <w:szCs w:val="24"/>
        </w:rPr>
        <w:t>PROJECT CHARTER</w:t>
      </w:r>
    </w:p>
    <w:p w14:paraId="1EFB04DF" w14:textId="4443DD1F" w:rsidR="00BE72BA" w:rsidRDefault="008E1F67" w:rsidP="00136497">
      <w:pPr>
        <w:jc w:val="both"/>
        <w:rPr>
          <w:rFonts w:ascii="Open Sans" w:hAnsi="Open Sans" w:cs="Open Sans"/>
          <w:bCs/>
          <w:color w:val="1D294D"/>
          <w:sz w:val="20"/>
          <w:szCs w:val="20"/>
        </w:rPr>
      </w:pPr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The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purpose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of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this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document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is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to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present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the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starting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point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,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short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description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,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objectives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,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scope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, and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roles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and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data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of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participants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for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the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project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planned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in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the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Project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Work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 xml:space="preserve"> </w:t>
      </w:r>
      <w:proofErr w:type="spellStart"/>
      <w:r w:rsidRPr="008E1F67">
        <w:rPr>
          <w:rFonts w:ascii="Open Sans" w:hAnsi="Open Sans" w:cs="Open Sans"/>
          <w:bCs/>
          <w:color w:val="1D294D"/>
          <w:sz w:val="20"/>
          <w:szCs w:val="20"/>
        </w:rPr>
        <w:t>course</w:t>
      </w:r>
      <w:proofErr w:type="spellEnd"/>
      <w:r w:rsidRPr="008E1F67">
        <w:rPr>
          <w:rFonts w:ascii="Open Sans" w:hAnsi="Open Sans" w:cs="Open Sans"/>
          <w:bCs/>
          <w:color w:val="1D294D"/>
          <w:sz w:val="20"/>
          <w:szCs w:val="20"/>
        </w:rPr>
        <w:t>.</w:t>
      </w:r>
    </w:p>
    <w:tbl>
      <w:tblPr>
        <w:tblStyle w:val="Tblzatrcsosvilgos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36497" w:rsidRPr="00BE72BA" w14:paraId="10300611" w14:textId="77777777" w:rsidTr="00136497">
        <w:tc>
          <w:tcPr>
            <w:tcW w:w="9860" w:type="dxa"/>
          </w:tcPr>
          <w:p w14:paraId="2AC98640" w14:textId="498397BD" w:rsidR="00136497" w:rsidRPr="009A0E69" w:rsidRDefault="008E1F67" w:rsidP="00136497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Chosen</w:t>
            </w:r>
            <w:proofErr w:type="spellEnd"/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Project </w:t>
            </w:r>
            <w:proofErr w:type="spellStart"/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title</w:t>
            </w:r>
            <w:proofErr w:type="spellEnd"/>
          </w:p>
        </w:tc>
      </w:tr>
      <w:tr w:rsidR="00136497" w:rsidRPr="00BE72BA" w14:paraId="24A6F43C" w14:textId="77777777" w:rsidTr="00136497">
        <w:trPr>
          <w:trHeight w:val="564"/>
        </w:trPr>
        <w:tc>
          <w:tcPr>
            <w:tcW w:w="9860" w:type="dxa"/>
          </w:tcPr>
          <w:p w14:paraId="1D657239" w14:textId="16C0AC8F" w:rsidR="00136497" w:rsidRPr="00CE1ABB" w:rsidRDefault="008E1F67" w:rsidP="00136497">
            <w:pP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Short</w:t>
            </w:r>
            <w:proofErr w:type="spellEnd"/>
            <w: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title</w:t>
            </w:r>
            <w:proofErr w:type="spellEnd"/>
          </w:p>
          <w:p w14:paraId="57DBC973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25CC2B54" w14:textId="77777777" w:rsidR="00136497" w:rsidRPr="00BE72BA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FA90DE7" w14:textId="77777777" w:rsidR="00136497" w:rsidRDefault="00136497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C26035" w:rsidRPr="00BE72BA" w14:paraId="23E78571" w14:textId="77777777" w:rsidTr="00C26035">
        <w:tc>
          <w:tcPr>
            <w:tcW w:w="9860" w:type="dxa"/>
          </w:tcPr>
          <w:p w14:paraId="55A4874D" w14:textId="46F1C9F5" w:rsidR="00C26035" w:rsidRPr="009A0E69" w:rsidRDefault="008E1F67" w:rsidP="00C26035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objectives</w:t>
            </w:r>
            <w:proofErr w:type="spellEnd"/>
          </w:p>
        </w:tc>
      </w:tr>
      <w:tr w:rsidR="00C26035" w:rsidRPr="00BE72BA" w14:paraId="51BB82E6" w14:textId="77777777" w:rsidTr="00C26035">
        <w:trPr>
          <w:trHeight w:val="564"/>
        </w:trPr>
        <w:tc>
          <w:tcPr>
            <w:tcW w:w="9860" w:type="dxa"/>
          </w:tcPr>
          <w:p w14:paraId="2561418D" w14:textId="238C8331" w:rsidR="00136497" w:rsidRDefault="008E1F6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Formulation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of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specific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,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measurable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,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achievable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,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relevant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,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time-bound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goals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(SMART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goals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)</w:t>
            </w:r>
          </w:p>
          <w:p w14:paraId="256D21B9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CB08753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350DA203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379B092B" w14:textId="7CC004A4" w:rsidR="00136497" w:rsidRP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DE5DBF3" w14:textId="77777777" w:rsidR="00C26035" w:rsidRDefault="00C26035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C26035" w:rsidRPr="00BE72BA" w14:paraId="6FAE24C4" w14:textId="77777777" w:rsidTr="003C0878">
        <w:tc>
          <w:tcPr>
            <w:tcW w:w="9860" w:type="dxa"/>
          </w:tcPr>
          <w:p w14:paraId="33200D62" w14:textId="7B223334" w:rsidR="00C26035" w:rsidRPr="009A0E69" w:rsidRDefault="008E1F67" w:rsidP="003C0878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8E1F6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General </w:t>
            </w:r>
            <w:proofErr w:type="spellStart"/>
            <w:r w:rsidRPr="008E1F6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justification</w:t>
            </w:r>
            <w:proofErr w:type="spellEnd"/>
            <w:r w:rsidRPr="008E1F6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of </w:t>
            </w:r>
            <w:proofErr w:type="spellStart"/>
            <w:r w:rsidRPr="008E1F6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the</w:t>
            </w:r>
            <w:proofErr w:type="spellEnd"/>
            <w:r w:rsidRPr="008E1F6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project</w:t>
            </w:r>
          </w:p>
        </w:tc>
      </w:tr>
      <w:tr w:rsidR="00C26035" w:rsidRPr="00BE72BA" w14:paraId="24B3B19D" w14:textId="77777777" w:rsidTr="003C0878">
        <w:trPr>
          <w:trHeight w:val="564"/>
        </w:trPr>
        <w:tc>
          <w:tcPr>
            <w:tcW w:w="9860" w:type="dxa"/>
          </w:tcPr>
          <w:p w14:paraId="38BA81A5" w14:textId="47929F3F" w:rsidR="00136497" w:rsidRDefault="008E1F6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Why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is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it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important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,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what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problem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does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it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aim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to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solve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?</w:t>
            </w:r>
          </w:p>
          <w:p w14:paraId="0497AE1E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68C3C07B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7A96386E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1D997F41" w14:textId="0E3E02B5" w:rsidR="00136497" w:rsidRP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D0F0019" w14:textId="77777777" w:rsidR="00C26035" w:rsidRDefault="00C26035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36497" w:rsidRPr="00BE72BA" w14:paraId="196E1BE8" w14:textId="77777777" w:rsidTr="003C0878">
        <w:tc>
          <w:tcPr>
            <w:tcW w:w="9860" w:type="dxa"/>
          </w:tcPr>
          <w:p w14:paraId="1DC7EA24" w14:textId="4C1B5F2A" w:rsidR="00136497" w:rsidRPr="009A0E69" w:rsidRDefault="008E1F67" w:rsidP="003C0878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scope</w:t>
            </w:r>
            <w:proofErr w:type="spellEnd"/>
          </w:p>
        </w:tc>
      </w:tr>
      <w:tr w:rsidR="00136497" w:rsidRPr="00BE72BA" w14:paraId="6864ACEF" w14:textId="77777777" w:rsidTr="003C0878">
        <w:trPr>
          <w:trHeight w:val="564"/>
        </w:trPr>
        <w:tc>
          <w:tcPr>
            <w:tcW w:w="9860" w:type="dxa"/>
          </w:tcPr>
          <w:p w14:paraId="5EEB5075" w14:textId="459EFF9D" w:rsidR="00136497" w:rsidRDefault="008E1F6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What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is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included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and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not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included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in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the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project?</w:t>
            </w:r>
          </w:p>
          <w:p w14:paraId="002B809A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40EE5C7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523D3F53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47A7199" w14:textId="77777777" w:rsidR="00136497" w:rsidRP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08B50035" w14:textId="77777777" w:rsidR="00136497" w:rsidRDefault="00136497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36497" w:rsidRPr="00BE72BA" w14:paraId="69C7AA55" w14:textId="77777777" w:rsidTr="003C0878">
        <w:tc>
          <w:tcPr>
            <w:tcW w:w="9860" w:type="dxa"/>
          </w:tcPr>
          <w:p w14:paraId="3DEDE06E" w14:textId="39A667FF" w:rsidR="00136497" w:rsidRPr="009A0E69" w:rsidRDefault="008E1F67" w:rsidP="003C0878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proofErr w:type="spellStart"/>
            <w:r w:rsidRPr="008E1F6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Participants</w:t>
            </w:r>
            <w:proofErr w:type="spellEnd"/>
            <w:r w:rsidRPr="008E1F6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and </w:t>
            </w:r>
            <w:proofErr w:type="spellStart"/>
            <w:r w:rsidRPr="008E1F6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roles</w:t>
            </w:r>
            <w:proofErr w:type="spellEnd"/>
          </w:p>
        </w:tc>
      </w:tr>
      <w:tr w:rsidR="00136497" w:rsidRPr="00BE72BA" w14:paraId="078E00FE" w14:textId="77777777" w:rsidTr="003C0878">
        <w:trPr>
          <w:trHeight w:val="564"/>
        </w:trPr>
        <w:tc>
          <w:tcPr>
            <w:tcW w:w="9860" w:type="dxa"/>
          </w:tcPr>
          <w:p w14:paraId="68770194" w14:textId="178A1A2D" w:rsidR="00136497" w:rsidRDefault="008E1F6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Who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is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the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project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manager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,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who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is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responsible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for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documentation</w:t>
            </w:r>
            <w:proofErr w:type="spellEnd"/>
            <w:r w:rsidRPr="008E1F6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, etc.</w:t>
            </w:r>
          </w:p>
          <w:p w14:paraId="4D28881E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38847E9B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4DF9D31B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42481A3" w14:textId="77777777" w:rsidR="00136497" w:rsidRP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0C07631E" w14:textId="1FD24F9A" w:rsidR="00136497" w:rsidRDefault="00136497">
      <w:pPr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br w:type="page"/>
      </w:r>
    </w:p>
    <w:p w14:paraId="62447F11" w14:textId="77777777" w:rsidR="00136497" w:rsidRDefault="00136497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72E20CBB" w14:textId="578BD087" w:rsidR="00136497" w:rsidRDefault="008E1F67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/>
          <w:color w:val="1D294D"/>
          <w:sz w:val="20"/>
          <w:szCs w:val="20"/>
        </w:rPr>
        <w:t xml:space="preserve">Project team </w:t>
      </w:r>
      <w:proofErr w:type="spellStart"/>
      <w:r>
        <w:rPr>
          <w:rFonts w:ascii="Open Sans" w:hAnsi="Open Sans" w:cs="Open Sans"/>
          <w:b/>
          <w:color w:val="1D294D"/>
          <w:sz w:val="20"/>
          <w:szCs w:val="20"/>
        </w:rPr>
        <w:t>members</w:t>
      </w:r>
      <w:proofErr w:type="spellEnd"/>
      <w:r w:rsidR="00136497" w:rsidRPr="009A0E69">
        <w:rPr>
          <w:rFonts w:ascii="Open Sans" w:hAnsi="Open Sans" w:cs="Open Sans"/>
          <w:b/>
          <w:color w:val="1D294D"/>
          <w:sz w:val="20"/>
          <w:szCs w:val="20"/>
        </w:rPr>
        <w:t>:</w:t>
      </w:r>
    </w:p>
    <w:p w14:paraId="0D901B74" w14:textId="77777777" w:rsidR="00C26035" w:rsidRPr="00BE72BA" w:rsidRDefault="00C26035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26"/>
        <w:gridCol w:w="6734"/>
      </w:tblGrid>
      <w:tr w:rsidR="00BE72BA" w:rsidRPr="00BE72BA" w14:paraId="3D3661C1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2048893A" w14:textId="46AFE9C4" w:rsidR="00BE72BA" w:rsidRPr="00BE72BA" w:rsidRDefault="008E1F67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Student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full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name</w:t>
            </w:r>
            <w:proofErr w:type="spellEnd"/>
            <w:r w:rsidR="006A5189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19C532B1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0289A403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000988CF" w14:textId="3D617781" w:rsidR="00BE72BA" w:rsidRPr="00BE72BA" w:rsidRDefault="006A5189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Mode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study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(part/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full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)</w:t>
            </w:r>
            <w:r w:rsidR="00BE72BA"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08D2300A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3940749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565C6F2" w14:textId="360245C6" w:rsidR="00BE72BA" w:rsidRPr="00BE72BA" w:rsidRDefault="006A5189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Field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study</w:t>
            </w:r>
            <w:proofErr w:type="spellEnd"/>
            <w:r w:rsidR="00BE72BA"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5C8E20FA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37669436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0E86E02" w14:textId="68C2EDCB" w:rsidR="00BE72BA" w:rsidRPr="00BE72BA" w:rsidRDefault="006A5189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Economic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specialization</w:t>
            </w:r>
            <w:proofErr w:type="spellEnd"/>
            <w:r w:rsidR="00BE72BA"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1FD1318C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7262D7AC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550B8FA" w14:textId="323D1705" w:rsidR="00BE72BA" w:rsidRPr="00BE72BA" w:rsidRDefault="006A5189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Technical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specialization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(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if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any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):</w:t>
            </w:r>
          </w:p>
        </w:tc>
        <w:tc>
          <w:tcPr>
            <w:tcW w:w="3463" w:type="pct"/>
            <w:noWrap/>
            <w:vAlign w:val="center"/>
            <w:hideMark/>
          </w:tcPr>
          <w:p w14:paraId="34D53519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3B661423" w14:textId="77777777" w:rsidR="00C26035" w:rsidRDefault="00C26035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26"/>
        <w:gridCol w:w="6734"/>
      </w:tblGrid>
      <w:tr w:rsidR="006A5189" w:rsidRPr="00BE72BA" w14:paraId="41581116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5F235841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Student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full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name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69FD9C0A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6A5189" w:rsidRPr="00BE72BA" w14:paraId="0F1B6E65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6A945095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Mode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study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(part/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full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)</w:t>
            </w: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56E44AEE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6A5189" w:rsidRPr="00BE72BA" w14:paraId="5B4B3900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2A66DBAE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Field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study</w:t>
            </w:r>
            <w:proofErr w:type="spellEnd"/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47066486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6A5189" w:rsidRPr="00BE72BA" w14:paraId="5760A698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6FD6AA69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Economic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specialization</w:t>
            </w:r>
            <w:proofErr w:type="spellEnd"/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19547030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6A5189" w:rsidRPr="00BE72BA" w14:paraId="3E9EE406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31E40829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Technical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specialization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(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if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any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):</w:t>
            </w:r>
          </w:p>
        </w:tc>
        <w:tc>
          <w:tcPr>
            <w:tcW w:w="3463" w:type="pct"/>
            <w:noWrap/>
            <w:vAlign w:val="center"/>
            <w:hideMark/>
          </w:tcPr>
          <w:p w14:paraId="1419D8CD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1E56F4B8" w14:textId="77777777" w:rsidR="00C26035" w:rsidRDefault="00C26035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26"/>
        <w:gridCol w:w="6734"/>
      </w:tblGrid>
      <w:tr w:rsidR="006A5189" w:rsidRPr="00BE72BA" w14:paraId="4CF887CF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9F2D7B2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Student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full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name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7449C431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6A5189" w:rsidRPr="00BE72BA" w14:paraId="2AD09E4F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57EDB59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Mode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study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(part/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full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)</w:t>
            </w: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1EB1ECA8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6A5189" w:rsidRPr="00BE72BA" w14:paraId="0CD35F02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2055F5CC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Field</w:t>
            </w:r>
            <w:proofErr w:type="spellEnd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of </w:t>
            </w:r>
            <w:proofErr w:type="spellStart"/>
            <w:r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study</w:t>
            </w:r>
            <w:proofErr w:type="spellEnd"/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1CC35653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6A5189" w:rsidRPr="00BE72BA" w14:paraId="4AD7F4A6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23F093B0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Economic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specialization</w:t>
            </w:r>
            <w:proofErr w:type="spellEnd"/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:</w:t>
            </w:r>
          </w:p>
        </w:tc>
        <w:tc>
          <w:tcPr>
            <w:tcW w:w="3463" w:type="pct"/>
            <w:noWrap/>
            <w:vAlign w:val="center"/>
            <w:hideMark/>
          </w:tcPr>
          <w:p w14:paraId="5F5E971C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6A5189" w:rsidRPr="00BE72BA" w14:paraId="5C991B90" w14:textId="77777777" w:rsidTr="004020D6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59D15839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Technical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specialization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(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if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any</w:t>
            </w:r>
            <w:proofErr w:type="spellEnd"/>
            <w:r w:rsidRPr="006A5189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):</w:t>
            </w:r>
          </w:p>
        </w:tc>
        <w:tc>
          <w:tcPr>
            <w:tcW w:w="3463" w:type="pct"/>
            <w:noWrap/>
            <w:vAlign w:val="center"/>
            <w:hideMark/>
          </w:tcPr>
          <w:p w14:paraId="4F326D54" w14:textId="77777777" w:rsidR="006A5189" w:rsidRPr="00BE72BA" w:rsidRDefault="006A5189" w:rsidP="004020D6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0E735790" w14:textId="77777777" w:rsidR="006A5189" w:rsidRDefault="006A5189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0C942B7A" w14:textId="77777777" w:rsidR="006A5189" w:rsidRDefault="006A5189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106"/>
        <w:gridCol w:w="5754"/>
      </w:tblGrid>
      <w:tr w:rsidR="00C26035" w:rsidRPr="00BE72BA" w14:paraId="59992D3A" w14:textId="77777777" w:rsidTr="00136497">
        <w:trPr>
          <w:trHeight w:val="340"/>
        </w:trPr>
        <w:tc>
          <w:tcPr>
            <w:tcW w:w="4106" w:type="dxa"/>
          </w:tcPr>
          <w:p w14:paraId="35D74B0F" w14:textId="6CEAE446" w:rsidR="00C26035" w:rsidRPr="00BE72BA" w:rsidRDefault="006A5189" w:rsidP="00136497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proofErr w:type="spellStart"/>
            <w:r w:rsidRPr="006A518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Name</w:t>
            </w:r>
            <w:proofErr w:type="spellEnd"/>
            <w:r w:rsidRPr="006A518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of </w:t>
            </w:r>
            <w:proofErr w:type="spellStart"/>
            <w:r w:rsidRPr="006A518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internal</w:t>
            </w:r>
            <w:proofErr w:type="spellEnd"/>
            <w:r w:rsidRPr="006A518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supervisor</w:t>
            </w:r>
            <w:proofErr w:type="spellEnd"/>
            <w:r w:rsidRPr="006A518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:</w:t>
            </w:r>
          </w:p>
        </w:tc>
        <w:tc>
          <w:tcPr>
            <w:tcW w:w="5754" w:type="dxa"/>
          </w:tcPr>
          <w:p w14:paraId="1F6750F3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C26035" w:rsidRPr="00BE72BA" w14:paraId="6CE6B6F3" w14:textId="77777777" w:rsidTr="00136497">
        <w:trPr>
          <w:trHeight w:val="340"/>
        </w:trPr>
        <w:tc>
          <w:tcPr>
            <w:tcW w:w="4106" w:type="dxa"/>
          </w:tcPr>
          <w:p w14:paraId="6468F7B0" w14:textId="4C332E6E" w:rsidR="00C26035" w:rsidRPr="00BE72BA" w:rsidRDefault="006A5189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proofErr w:type="spellStart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Position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 xml:space="preserve"> of </w:t>
            </w:r>
            <w:proofErr w:type="spellStart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internal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supervisor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:</w:t>
            </w:r>
          </w:p>
        </w:tc>
        <w:tc>
          <w:tcPr>
            <w:tcW w:w="5754" w:type="dxa"/>
          </w:tcPr>
          <w:p w14:paraId="29F3112D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0CC11EAA" w14:textId="77777777" w:rsidR="00C26035" w:rsidRDefault="00C26035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4106"/>
        <w:gridCol w:w="5754"/>
      </w:tblGrid>
      <w:tr w:rsidR="00C26035" w:rsidRPr="00BE72BA" w14:paraId="2F6A0E0E" w14:textId="77777777" w:rsidTr="00136497">
        <w:trPr>
          <w:trHeight w:val="340"/>
        </w:trPr>
        <w:tc>
          <w:tcPr>
            <w:tcW w:w="4106" w:type="dxa"/>
          </w:tcPr>
          <w:p w14:paraId="49A4E0A4" w14:textId="11E3BC36" w:rsidR="00C26035" w:rsidRPr="00BE72BA" w:rsidRDefault="006A5189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proofErr w:type="spellStart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Name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 xml:space="preserve"> and </w:t>
            </w:r>
            <w:proofErr w:type="spellStart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position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 xml:space="preserve"> of </w:t>
            </w:r>
            <w:proofErr w:type="spellStart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external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supervisor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 xml:space="preserve"> (</w:t>
            </w:r>
            <w:proofErr w:type="spellStart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if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 xml:space="preserve"> </w:t>
            </w:r>
            <w:proofErr w:type="spellStart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any</w:t>
            </w:r>
            <w:proofErr w:type="spellEnd"/>
            <w:r w:rsidRPr="006A5189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):</w:t>
            </w:r>
          </w:p>
        </w:tc>
        <w:tc>
          <w:tcPr>
            <w:tcW w:w="5754" w:type="dxa"/>
          </w:tcPr>
          <w:p w14:paraId="554ABE0E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C26035" w:rsidRPr="00BE72BA" w14:paraId="771F9968" w14:textId="77777777" w:rsidTr="00136497">
        <w:trPr>
          <w:trHeight w:val="340"/>
        </w:trPr>
        <w:tc>
          <w:tcPr>
            <w:tcW w:w="4106" w:type="dxa"/>
          </w:tcPr>
          <w:p w14:paraId="12AA094D" w14:textId="51C8D94A" w:rsidR="00C26035" w:rsidRPr="00BE72BA" w:rsidRDefault="006A5189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Company</w:t>
            </w:r>
            <w:proofErr w:type="spellEnd"/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:</w:t>
            </w:r>
          </w:p>
        </w:tc>
        <w:tc>
          <w:tcPr>
            <w:tcW w:w="5754" w:type="dxa"/>
          </w:tcPr>
          <w:p w14:paraId="20339D20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6673BC33" w14:textId="77777777" w:rsidR="00C26035" w:rsidRDefault="00C26035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p w14:paraId="70F8F96E" w14:textId="77777777" w:rsidR="00C26035" w:rsidRDefault="00C26035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p w14:paraId="27CAD1B2" w14:textId="48CD9F7C" w:rsidR="00C26035" w:rsidRDefault="006A5189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  <w:proofErr w:type="spellStart"/>
      <w:r>
        <w:rPr>
          <w:rFonts w:ascii="Open Sans" w:hAnsi="Open Sans" w:cs="Open Sans"/>
          <w:bCs/>
          <w:color w:val="1D294D"/>
          <w:sz w:val="20"/>
          <w:szCs w:val="20"/>
        </w:rPr>
        <w:t>Dated</w:t>
      </w:r>
      <w:proofErr w:type="spellEnd"/>
      <w:r w:rsidR="00C26035">
        <w:rPr>
          <w:rFonts w:ascii="Open Sans" w:hAnsi="Open Sans" w:cs="Open Sans"/>
          <w:bCs/>
          <w:color w:val="1D294D"/>
          <w:sz w:val="20"/>
          <w:szCs w:val="20"/>
        </w:rPr>
        <w:t>: XXXX.XX.XX.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7"/>
        <w:gridCol w:w="3287"/>
      </w:tblGrid>
      <w:tr w:rsidR="00C26035" w14:paraId="74902F28" w14:textId="77777777" w:rsidTr="00C26035">
        <w:trPr>
          <w:trHeight w:val="469"/>
        </w:trPr>
        <w:tc>
          <w:tcPr>
            <w:tcW w:w="3286" w:type="dxa"/>
            <w:tcBorders>
              <w:bottom w:val="dotted" w:sz="4" w:space="0" w:color="auto"/>
            </w:tcBorders>
          </w:tcPr>
          <w:p w14:paraId="6C8FCD4C" w14:textId="77777777" w:rsidR="00C26035" w:rsidRDefault="00C26035" w:rsidP="00BE72BA">
            <w:pPr>
              <w:tabs>
                <w:tab w:val="center" w:pos="7938"/>
              </w:tabs>
              <w:rPr>
                <w:rFonts w:ascii="Open Sans" w:hAnsi="Open Sans" w:cs="Open Sans"/>
                <w:bCs/>
                <w:color w:val="1D294D"/>
              </w:rPr>
            </w:pPr>
          </w:p>
        </w:tc>
        <w:tc>
          <w:tcPr>
            <w:tcW w:w="3287" w:type="dxa"/>
            <w:tcBorders>
              <w:bottom w:val="dotted" w:sz="4" w:space="0" w:color="auto"/>
            </w:tcBorders>
          </w:tcPr>
          <w:p w14:paraId="63C3D3BE" w14:textId="77777777" w:rsidR="00C26035" w:rsidRDefault="00C26035" w:rsidP="00BE72BA">
            <w:pPr>
              <w:tabs>
                <w:tab w:val="center" w:pos="7938"/>
              </w:tabs>
              <w:rPr>
                <w:rFonts w:ascii="Open Sans" w:hAnsi="Open Sans" w:cs="Open Sans"/>
                <w:bCs/>
                <w:color w:val="1D294D"/>
              </w:rPr>
            </w:pPr>
          </w:p>
        </w:tc>
        <w:tc>
          <w:tcPr>
            <w:tcW w:w="3287" w:type="dxa"/>
            <w:tcBorders>
              <w:bottom w:val="dotted" w:sz="4" w:space="0" w:color="auto"/>
            </w:tcBorders>
          </w:tcPr>
          <w:p w14:paraId="6A9F1908" w14:textId="77777777" w:rsidR="00C26035" w:rsidRDefault="00C26035" w:rsidP="00BE72BA">
            <w:pPr>
              <w:tabs>
                <w:tab w:val="center" w:pos="7938"/>
              </w:tabs>
              <w:rPr>
                <w:rFonts w:ascii="Open Sans" w:hAnsi="Open Sans" w:cs="Open Sans"/>
                <w:bCs/>
                <w:color w:val="1D294D"/>
              </w:rPr>
            </w:pPr>
          </w:p>
        </w:tc>
      </w:tr>
      <w:tr w:rsidR="00C26035" w14:paraId="57B0B592" w14:textId="77777777" w:rsidTr="00C26035">
        <w:tc>
          <w:tcPr>
            <w:tcW w:w="3286" w:type="dxa"/>
            <w:tcBorders>
              <w:top w:val="dotted" w:sz="4" w:space="0" w:color="auto"/>
            </w:tcBorders>
          </w:tcPr>
          <w:p w14:paraId="35BBDF7F" w14:textId="4E4F6961" w:rsidR="00C26035" w:rsidRPr="00C26035" w:rsidRDefault="006A5189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First</w:t>
            </w:r>
            <w:proofErr w:type="spellEnd"/>
            <w:r>
              <w:rPr>
                <w:rFonts w:ascii="Open Sans" w:hAnsi="Open Sans" w:cs="Open Sans"/>
                <w:bCs/>
                <w:color w:val="1D294D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name</w:t>
            </w:r>
            <w:proofErr w:type="spellEnd"/>
            <w:r>
              <w:rPr>
                <w:rFonts w:ascii="Open Sans" w:hAnsi="Open Sans" w:cs="Open Sans"/>
                <w:bCs/>
                <w:color w:val="1D294D"/>
              </w:rPr>
              <w:t xml:space="preserve"> Last </w:t>
            </w: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name</w:t>
            </w:r>
            <w:proofErr w:type="spellEnd"/>
          </w:p>
          <w:p w14:paraId="5A6DF6E8" w14:textId="53E20A6B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 xml:space="preserve">1. </w:t>
            </w:r>
            <w:r>
              <w:rPr>
                <w:rFonts w:ascii="Open Sans" w:hAnsi="Open Sans" w:cs="Open Sans"/>
                <w:bCs/>
                <w:color w:val="1D294D"/>
              </w:rPr>
              <w:t>proje</w:t>
            </w:r>
            <w:r w:rsidR="006A5189">
              <w:rPr>
                <w:rFonts w:ascii="Open Sans" w:hAnsi="Open Sans" w:cs="Open Sans"/>
                <w:bCs/>
                <w:color w:val="1D294D"/>
              </w:rPr>
              <w:t>c</w:t>
            </w:r>
            <w:r>
              <w:rPr>
                <w:rFonts w:ascii="Open Sans" w:hAnsi="Open Sans" w:cs="Open Sans"/>
                <w:bCs/>
                <w:color w:val="1D294D"/>
              </w:rPr>
              <w:t xml:space="preserve">t </w:t>
            </w:r>
            <w:proofErr w:type="spellStart"/>
            <w:r w:rsidR="006A5189">
              <w:rPr>
                <w:rFonts w:ascii="Open Sans" w:hAnsi="Open Sans" w:cs="Open Sans"/>
                <w:bCs/>
                <w:color w:val="1D294D"/>
              </w:rPr>
              <w:t>member</w:t>
            </w:r>
            <w:proofErr w:type="spellEnd"/>
          </w:p>
        </w:tc>
        <w:tc>
          <w:tcPr>
            <w:tcW w:w="3287" w:type="dxa"/>
            <w:tcBorders>
              <w:top w:val="dotted" w:sz="4" w:space="0" w:color="auto"/>
            </w:tcBorders>
          </w:tcPr>
          <w:p w14:paraId="5E958A53" w14:textId="77777777" w:rsidR="006A5189" w:rsidRPr="00C26035" w:rsidRDefault="006A5189" w:rsidP="006A5189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First</w:t>
            </w:r>
            <w:proofErr w:type="spellEnd"/>
            <w:r>
              <w:rPr>
                <w:rFonts w:ascii="Open Sans" w:hAnsi="Open Sans" w:cs="Open Sans"/>
                <w:bCs/>
                <w:color w:val="1D294D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name</w:t>
            </w:r>
            <w:proofErr w:type="spellEnd"/>
            <w:r>
              <w:rPr>
                <w:rFonts w:ascii="Open Sans" w:hAnsi="Open Sans" w:cs="Open Sans"/>
                <w:bCs/>
                <w:color w:val="1D294D"/>
              </w:rPr>
              <w:t xml:space="preserve"> Last </w:t>
            </w: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name</w:t>
            </w:r>
            <w:proofErr w:type="spellEnd"/>
          </w:p>
          <w:p w14:paraId="47A61958" w14:textId="3533067A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 xml:space="preserve">2. </w:t>
            </w:r>
            <w:r w:rsidR="006A5189">
              <w:rPr>
                <w:rFonts w:ascii="Open Sans" w:hAnsi="Open Sans" w:cs="Open Sans"/>
                <w:bCs/>
                <w:color w:val="1D294D"/>
              </w:rPr>
              <w:t xml:space="preserve">project </w:t>
            </w:r>
            <w:proofErr w:type="spellStart"/>
            <w:r w:rsidR="006A5189">
              <w:rPr>
                <w:rFonts w:ascii="Open Sans" w:hAnsi="Open Sans" w:cs="Open Sans"/>
                <w:bCs/>
                <w:color w:val="1D294D"/>
              </w:rPr>
              <w:t>member</w:t>
            </w:r>
            <w:proofErr w:type="spellEnd"/>
          </w:p>
        </w:tc>
        <w:tc>
          <w:tcPr>
            <w:tcW w:w="3287" w:type="dxa"/>
            <w:tcBorders>
              <w:top w:val="dotted" w:sz="4" w:space="0" w:color="auto"/>
            </w:tcBorders>
          </w:tcPr>
          <w:p w14:paraId="4FB73D67" w14:textId="77777777" w:rsidR="006A5189" w:rsidRPr="00C26035" w:rsidRDefault="006A5189" w:rsidP="006A5189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First</w:t>
            </w:r>
            <w:proofErr w:type="spellEnd"/>
            <w:r>
              <w:rPr>
                <w:rFonts w:ascii="Open Sans" w:hAnsi="Open Sans" w:cs="Open Sans"/>
                <w:bCs/>
                <w:color w:val="1D294D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name</w:t>
            </w:r>
            <w:proofErr w:type="spellEnd"/>
            <w:r>
              <w:rPr>
                <w:rFonts w:ascii="Open Sans" w:hAnsi="Open Sans" w:cs="Open Sans"/>
                <w:bCs/>
                <w:color w:val="1D294D"/>
              </w:rPr>
              <w:t xml:space="preserve"> Last </w:t>
            </w: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name</w:t>
            </w:r>
            <w:proofErr w:type="spellEnd"/>
          </w:p>
          <w:p w14:paraId="4A27107F" w14:textId="7B2911E3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>3.</w:t>
            </w:r>
            <w:r>
              <w:rPr>
                <w:rFonts w:ascii="Open Sans" w:hAnsi="Open Sans" w:cs="Open Sans"/>
                <w:bCs/>
                <w:color w:val="1D294D"/>
              </w:rPr>
              <w:t xml:space="preserve"> </w:t>
            </w:r>
            <w:r w:rsidR="006A5189">
              <w:rPr>
                <w:rFonts w:ascii="Open Sans" w:hAnsi="Open Sans" w:cs="Open Sans"/>
                <w:bCs/>
                <w:color w:val="1D294D"/>
              </w:rPr>
              <w:t xml:space="preserve">project </w:t>
            </w:r>
            <w:proofErr w:type="spellStart"/>
            <w:r w:rsidR="006A5189">
              <w:rPr>
                <w:rFonts w:ascii="Open Sans" w:hAnsi="Open Sans" w:cs="Open Sans"/>
                <w:bCs/>
                <w:color w:val="1D294D"/>
              </w:rPr>
              <w:t>member</w:t>
            </w:r>
            <w:proofErr w:type="spellEnd"/>
          </w:p>
        </w:tc>
      </w:tr>
    </w:tbl>
    <w:p w14:paraId="6678EF0D" w14:textId="77777777" w:rsidR="006511DD" w:rsidRDefault="006511DD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</w:tblGrid>
      <w:tr w:rsidR="00C26035" w14:paraId="23B943EA" w14:textId="77777777" w:rsidTr="00C26035">
        <w:trPr>
          <w:trHeight w:val="469"/>
          <w:jc w:val="right"/>
        </w:trPr>
        <w:tc>
          <w:tcPr>
            <w:tcW w:w="3287" w:type="dxa"/>
            <w:tcBorders>
              <w:bottom w:val="dotted" w:sz="4" w:space="0" w:color="auto"/>
            </w:tcBorders>
          </w:tcPr>
          <w:p w14:paraId="21ADCDB4" w14:textId="77777777" w:rsidR="00C26035" w:rsidRDefault="00C26035" w:rsidP="003C0878">
            <w:pPr>
              <w:tabs>
                <w:tab w:val="center" w:pos="7938"/>
              </w:tabs>
              <w:rPr>
                <w:rFonts w:ascii="Open Sans" w:hAnsi="Open Sans" w:cs="Open Sans"/>
                <w:bCs/>
                <w:color w:val="1D294D"/>
              </w:rPr>
            </w:pPr>
          </w:p>
        </w:tc>
      </w:tr>
      <w:tr w:rsidR="00C26035" w14:paraId="09F50898" w14:textId="77777777" w:rsidTr="00C26035">
        <w:trPr>
          <w:jc w:val="right"/>
        </w:trPr>
        <w:tc>
          <w:tcPr>
            <w:tcW w:w="3287" w:type="dxa"/>
            <w:tcBorders>
              <w:top w:val="dotted" w:sz="4" w:space="0" w:color="auto"/>
            </w:tcBorders>
          </w:tcPr>
          <w:p w14:paraId="43BB843D" w14:textId="77777777" w:rsidR="006A5189" w:rsidRPr="00C26035" w:rsidRDefault="006A5189" w:rsidP="006A5189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First</w:t>
            </w:r>
            <w:proofErr w:type="spellEnd"/>
            <w:r>
              <w:rPr>
                <w:rFonts w:ascii="Open Sans" w:hAnsi="Open Sans" w:cs="Open Sans"/>
                <w:bCs/>
                <w:color w:val="1D294D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name</w:t>
            </w:r>
            <w:proofErr w:type="spellEnd"/>
            <w:r>
              <w:rPr>
                <w:rFonts w:ascii="Open Sans" w:hAnsi="Open Sans" w:cs="Open Sans"/>
                <w:bCs/>
                <w:color w:val="1D294D"/>
              </w:rPr>
              <w:t xml:space="preserve"> Last </w:t>
            </w: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name</w:t>
            </w:r>
            <w:proofErr w:type="spellEnd"/>
          </w:p>
          <w:p w14:paraId="17F76BF3" w14:textId="7ECF9BC7" w:rsidR="00C26035" w:rsidRPr="00C26035" w:rsidRDefault="006A5189" w:rsidP="003C0878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proofErr w:type="spellStart"/>
            <w:r>
              <w:rPr>
                <w:rFonts w:ascii="Open Sans" w:hAnsi="Open Sans" w:cs="Open Sans"/>
                <w:bCs/>
                <w:color w:val="1D294D"/>
              </w:rPr>
              <w:t>Supervisor</w:t>
            </w:r>
            <w:proofErr w:type="spellEnd"/>
          </w:p>
        </w:tc>
      </w:tr>
    </w:tbl>
    <w:p w14:paraId="370ACAEB" w14:textId="4AD978E5" w:rsidR="00C26035" w:rsidRDefault="00C26035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p w14:paraId="28A28780" w14:textId="77777777" w:rsidR="00C26035" w:rsidRP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54B827D6" w14:textId="77777777" w:rsidR="00C26035" w:rsidRP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3B38FB74" w14:textId="77777777" w:rsidR="00C26035" w:rsidRP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44F3D3C6" w14:textId="77777777" w:rsidR="00C26035" w:rsidRP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5C86D3C1" w14:textId="77777777" w:rsid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6B97176C" w14:textId="316A0F87" w:rsidR="00C26035" w:rsidRPr="00C26035" w:rsidRDefault="00C26035" w:rsidP="00C26035">
      <w:pPr>
        <w:tabs>
          <w:tab w:val="left" w:pos="1521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sectPr w:rsidR="00C26035" w:rsidRPr="00C26035" w:rsidSect="00136497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324" w:right="1020" w:bottom="156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A79F" w14:textId="77777777" w:rsidR="00AF3BC6" w:rsidRDefault="00AF3BC6" w:rsidP="00E95B7A">
      <w:r>
        <w:separator/>
      </w:r>
    </w:p>
  </w:endnote>
  <w:endnote w:type="continuationSeparator" w:id="0">
    <w:p w14:paraId="764E3AE6" w14:textId="77777777" w:rsidR="00AF3BC6" w:rsidRDefault="00AF3BC6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697002"/>
      <w:docPartObj>
        <w:docPartGallery w:val="Page Numbers (Bottom of Page)"/>
        <w:docPartUnique/>
      </w:docPartObj>
    </w:sdtPr>
    <w:sdtContent>
      <w:p w14:paraId="08E9FE85" w14:textId="0E91940B" w:rsidR="00C26035" w:rsidRDefault="00C26035">
        <w:pPr>
          <w:pStyle w:val="llb"/>
          <w:jc w:val="right"/>
        </w:pPr>
        <w:r w:rsidRPr="002C4E45">
          <w:rPr>
            <w:noProof/>
          </w:rPr>
          <w:drawing>
            <wp:anchor distT="0" distB="0" distL="0" distR="0" simplePos="0" relativeHeight="251658240" behindDoc="0" locked="0" layoutInCell="1" allowOverlap="1" wp14:anchorId="280BE07C" wp14:editId="1F56A3D6">
              <wp:simplePos x="0" y="0"/>
              <wp:positionH relativeFrom="page">
                <wp:posOffset>662330</wp:posOffset>
              </wp:positionH>
              <wp:positionV relativeFrom="paragraph">
                <wp:posOffset>-336778</wp:posOffset>
              </wp:positionV>
              <wp:extent cx="838200" cy="335280"/>
              <wp:effectExtent l="0" t="0" r="0" b="7620"/>
              <wp:wrapNone/>
              <wp:docPr id="1349048374" name="image4.jpeg" descr="A képen szöveg, Betűtípus, embléma, képernyőkép látható&#10;&#10;Előfordulhat, hogy az AI által létrehozott tartalom helytele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700649" name="image4.jpeg" descr="A képen szöveg, Betűtípus, embléma, képernyőkép látható&#10;&#10;Előfordulhat, hogy az AI által létrehozott tartalom helytelen.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0" cy="335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.oldal</w:t>
        </w:r>
      </w:p>
    </w:sdtContent>
  </w:sdt>
  <w:p w14:paraId="103FA44D" w14:textId="713B64A9" w:rsidR="00C26035" w:rsidRDefault="00C260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06D6" w14:textId="77777777" w:rsidR="00AF3BC6" w:rsidRDefault="00AF3BC6" w:rsidP="00E95B7A">
      <w:r>
        <w:separator/>
      </w:r>
    </w:p>
  </w:footnote>
  <w:footnote w:type="continuationSeparator" w:id="0">
    <w:p w14:paraId="5946F990" w14:textId="77777777" w:rsidR="00AF3BC6" w:rsidRDefault="00AF3BC6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5084736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1E57" w14:textId="620BBCEA" w:rsidR="00E95B7A" w:rsidRPr="006511DD" w:rsidRDefault="00D64F48" w:rsidP="006511DD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 w:rsidRPr="009A0E69">
      <w:rPr>
        <w:rFonts w:ascii="Open Sans" w:hAnsi="Open Sans" w:cs="Open Sans"/>
        <w:noProof/>
        <w:color w:val="1D294D"/>
        <w:w w:val="105"/>
        <w:sz w:val="14"/>
        <w:szCs w:val="14"/>
      </w:rPr>
      <w:drawing>
        <wp:anchor distT="0" distB="0" distL="114300" distR="114300" simplePos="0" relativeHeight="251657216" behindDoc="0" locked="0" layoutInCell="1" allowOverlap="1" wp14:anchorId="592C4122" wp14:editId="4CAFF4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8655" cy="367030"/>
          <wp:effectExtent l="0" t="0" r="4445" b="0"/>
          <wp:wrapSquare wrapText="bothSides"/>
          <wp:docPr id="1891994578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9052" name="Kép 1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B2B7" w14:textId="77777777" w:rsidR="00E95B7A" w:rsidRDefault="00000000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2FED"/>
    <w:multiLevelType w:val="hybridMultilevel"/>
    <w:tmpl w:val="99223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72A4D79"/>
    <w:multiLevelType w:val="hybridMultilevel"/>
    <w:tmpl w:val="99223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24047">
    <w:abstractNumId w:val="2"/>
  </w:num>
  <w:num w:numId="2" w16cid:durableId="1307705662">
    <w:abstractNumId w:val="1"/>
  </w:num>
  <w:num w:numId="3" w16cid:durableId="926421510">
    <w:abstractNumId w:val="0"/>
  </w:num>
  <w:num w:numId="4" w16cid:durableId="1913155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C0161"/>
    <w:rsid w:val="00116095"/>
    <w:rsid w:val="00125FB7"/>
    <w:rsid w:val="00136497"/>
    <w:rsid w:val="002C4E45"/>
    <w:rsid w:val="002E6A6C"/>
    <w:rsid w:val="00374EE9"/>
    <w:rsid w:val="003E77D0"/>
    <w:rsid w:val="0046633F"/>
    <w:rsid w:val="00493868"/>
    <w:rsid w:val="00543C1F"/>
    <w:rsid w:val="006511DD"/>
    <w:rsid w:val="006A5189"/>
    <w:rsid w:val="007435C8"/>
    <w:rsid w:val="007575BE"/>
    <w:rsid w:val="00783AED"/>
    <w:rsid w:val="00796999"/>
    <w:rsid w:val="008A1F82"/>
    <w:rsid w:val="008E1F67"/>
    <w:rsid w:val="008F3323"/>
    <w:rsid w:val="00967384"/>
    <w:rsid w:val="009A0E69"/>
    <w:rsid w:val="00A02F5C"/>
    <w:rsid w:val="00A350F0"/>
    <w:rsid w:val="00AC4444"/>
    <w:rsid w:val="00AD1362"/>
    <w:rsid w:val="00AF3BC6"/>
    <w:rsid w:val="00B36FC2"/>
    <w:rsid w:val="00B978B0"/>
    <w:rsid w:val="00BA32A6"/>
    <w:rsid w:val="00BB4CED"/>
    <w:rsid w:val="00BE72BA"/>
    <w:rsid w:val="00C26035"/>
    <w:rsid w:val="00C51A42"/>
    <w:rsid w:val="00CD3A03"/>
    <w:rsid w:val="00CE1ABB"/>
    <w:rsid w:val="00D23715"/>
    <w:rsid w:val="00D64F48"/>
    <w:rsid w:val="00E20F25"/>
    <w:rsid w:val="00E30FD9"/>
    <w:rsid w:val="00E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173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 Mészáros</cp:lastModifiedBy>
  <cp:revision>3</cp:revision>
  <dcterms:created xsi:type="dcterms:W3CDTF">2025-09-01T12:37:00Z</dcterms:created>
  <dcterms:modified xsi:type="dcterms:W3CDTF">2025-09-01T12:45:00Z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