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819D" w14:textId="2CCDE7E2" w:rsidR="00D64F48" w:rsidRDefault="006511DD" w:rsidP="00CD3A03">
      <w:pPr>
        <w:pStyle w:val="Listaszerbekezds"/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>
        <w:rPr>
          <w:rFonts w:ascii="Open Sans" w:hAnsi="Open Sans" w:cs="Open Sans"/>
          <w:b/>
          <w:color w:val="1D294D"/>
          <w:sz w:val="24"/>
          <w:szCs w:val="24"/>
        </w:rPr>
        <w:t>PROJEKT ALAPÍTÓ DOKUMENTUM</w:t>
      </w:r>
    </w:p>
    <w:p w14:paraId="1EFB04DF" w14:textId="6CDC6926" w:rsidR="00BE72BA" w:rsidRDefault="00136497" w:rsidP="00136497">
      <w:pPr>
        <w:jc w:val="both"/>
        <w:rPr>
          <w:rFonts w:ascii="Open Sans" w:hAnsi="Open Sans" w:cs="Open Sans"/>
          <w:bCs/>
          <w:color w:val="1D294D"/>
          <w:sz w:val="20"/>
          <w:szCs w:val="20"/>
        </w:rPr>
      </w:pPr>
      <w:r w:rsidRPr="00136497">
        <w:rPr>
          <w:rFonts w:ascii="Open Sans" w:hAnsi="Open Sans" w:cs="Open Sans"/>
          <w:bCs/>
          <w:color w:val="1D294D"/>
          <w:sz w:val="20"/>
          <w:szCs w:val="20"/>
        </w:rPr>
        <w:t>A jelen dokumentum célja, hogy bemutassa a</w:t>
      </w:r>
      <w:r>
        <w:rPr>
          <w:rFonts w:ascii="Open Sans" w:hAnsi="Open Sans" w:cs="Open Sans"/>
          <w:bCs/>
          <w:color w:val="1D294D"/>
          <w:sz w:val="20"/>
          <w:szCs w:val="20"/>
        </w:rPr>
        <w:t xml:space="preserve"> Projektmunka tárgyra</w:t>
      </w:r>
      <w:r w:rsidRPr="00136497">
        <w:rPr>
          <w:rFonts w:ascii="Open Sans" w:hAnsi="Open Sans" w:cs="Open Sans"/>
          <w:bCs/>
          <w:color w:val="1D294D"/>
          <w:sz w:val="20"/>
          <w:szCs w:val="20"/>
        </w:rPr>
        <w:t xml:space="preserve"> tervezett projekt kiindulópontját,</w:t>
      </w:r>
      <w:r>
        <w:rPr>
          <w:rFonts w:ascii="Open Sans" w:hAnsi="Open Sans" w:cs="Open Sans"/>
          <w:bCs/>
          <w:color w:val="1D294D"/>
          <w:sz w:val="20"/>
          <w:szCs w:val="20"/>
        </w:rPr>
        <w:t xml:space="preserve"> rövid bemutatását,</w:t>
      </w:r>
      <w:r w:rsidRPr="00136497">
        <w:rPr>
          <w:rFonts w:ascii="Open Sans" w:hAnsi="Open Sans" w:cs="Open Sans"/>
          <w:bCs/>
          <w:color w:val="1D294D"/>
          <w:sz w:val="20"/>
          <w:szCs w:val="20"/>
        </w:rPr>
        <w:t xml:space="preserve"> célkitűzéseit, hatókörét, és a résztvevők szerepeit</w:t>
      </w:r>
      <w:r>
        <w:rPr>
          <w:rFonts w:ascii="Open Sans" w:hAnsi="Open Sans" w:cs="Open Sans"/>
          <w:bCs/>
          <w:color w:val="1D294D"/>
          <w:sz w:val="20"/>
          <w:szCs w:val="20"/>
        </w:rPr>
        <w:t xml:space="preserve"> és adatait.</w:t>
      </w:r>
    </w:p>
    <w:tbl>
      <w:tblPr>
        <w:tblStyle w:val="Tblzatrcsosvilgos"/>
        <w:tblpPr w:leftFromText="141" w:rightFromText="141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10300611" w14:textId="77777777" w:rsidTr="00136497">
        <w:tc>
          <w:tcPr>
            <w:tcW w:w="9860" w:type="dxa"/>
          </w:tcPr>
          <w:p w14:paraId="2AC98640" w14:textId="77777777" w:rsidR="00136497" w:rsidRPr="009A0E69" w:rsidRDefault="00136497" w:rsidP="00136497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A választott </w:t>
            </w: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projekt</w:t>
            </w: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címe</w:t>
            </w:r>
          </w:p>
        </w:tc>
      </w:tr>
      <w:tr w:rsidR="00136497" w:rsidRPr="00BE72BA" w14:paraId="24A6F43C" w14:textId="77777777" w:rsidTr="00136497">
        <w:trPr>
          <w:trHeight w:val="564"/>
        </w:trPr>
        <w:tc>
          <w:tcPr>
            <w:tcW w:w="9860" w:type="dxa"/>
          </w:tcPr>
          <w:p w14:paraId="1D657239" w14:textId="3EE8F137" w:rsidR="00136497" w:rsidRPr="00CE1ABB" w:rsidRDefault="00CE1ABB" w:rsidP="00136497">
            <w:pP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</w:pPr>
            <w:r w:rsidRPr="00CE1ABB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Rövid cím</w:t>
            </w:r>
          </w:p>
          <w:p w14:paraId="57DBC97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25CC2B54" w14:textId="77777777" w:rsidR="00136497" w:rsidRPr="00BE72BA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FA90DE7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26035" w:rsidRPr="00BE72BA" w14:paraId="23E78571" w14:textId="77777777" w:rsidTr="00C26035">
        <w:tc>
          <w:tcPr>
            <w:tcW w:w="9860" w:type="dxa"/>
          </w:tcPr>
          <w:p w14:paraId="55A4874D" w14:textId="5EBAD7FB" w:rsidR="00C26035" w:rsidRPr="009A0E69" w:rsidRDefault="00C26035" w:rsidP="00C26035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A </w:t>
            </w: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projekt</w:t>
            </w: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céljai</w:t>
            </w:r>
          </w:p>
        </w:tc>
      </w:tr>
      <w:tr w:rsidR="00C26035" w:rsidRPr="00BE72BA" w14:paraId="51BB82E6" w14:textId="77777777" w:rsidTr="00C26035">
        <w:trPr>
          <w:trHeight w:val="564"/>
        </w:trPr>
        <w:tc>
          <w:tcPr>
            <w:tcW w:w="9860" w:type="dxa"/>
          </w:tcPr>
          <w:p w14:paraId="2C0B1655" w14:textId="77777777" w:rsidR="00C26035" w:rsidRDefault="00136497" w:rsidP="00136497">
            <w:pP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</w:pPr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Konkrét, mérhető, elérhető, releváns, időhöz kötött célok megfogalmazása (SMART célok)</w:t>
            </w:r>
          </w:p>
          <w:p w14:paraId="2561418D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256D21B9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CB0875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50DA203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79B092B" w14:textId="7CC004A4" w:rsidR="00136497" w:rsidRP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DE5DBF3" w14:textId="77777777" w:rsidR="00C26035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26035" w:rsidRPr="00BE72BA" w14:paraId="6FAE24C4" w14:textId="77777777" w:rsidTr="003C0878">
        <w:tc>
          <w:tcPr>
            <w:tcW w:w="9860" w:type="dxa"/>
          </w:tcPr>
          <w:p w14:paraId="33200D62" w14:textId="6C1F6809" w:rsidR="00C26035" w:rsidRPr="009A0E69" w:rsidRDefault="00C26035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A </w:t>
            </w: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projekt</w:t>
            </w: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 </w:t>
            </w:r>
            <w:r w:rsidR="00136497" w:rsidRPr="0013649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általános indoklása</w:t>
            </w:r>
          </w:p>
        </w:tc>
      </w:tr>
      <w:tr w:rsidR="00C26035" w:rsidRPr="00BE72BA" w14:paraId="24B3B19D" w14:textId="77777777" w:rsidTr="003C0878">
        <w:trPr>
          <w:trHeight w:val="564"/>
        </w:trPr>
        <w:tc>
          <w:tcPr>
            <w:tcW w:w="9860" w:type="dxa"/>
          </w:tcPr>
          <w:p w14:paraId="5D7D0922" w14:textId="651BB157" w:rsidR="00136497" w:rsidRPr="00136497" w:rsidRDefault="00136497" w:rsidP="00136497">
            <w:pP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</w:pPr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Miért fontos, milyen probléma megoldására törekszik?</w:t>
            </w:r>
          </w:p>
          <w:p w14:paraId="38BA81A5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97AE1E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68C3C07B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7A96386E" w14:textId="77777777" w:rsid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1D997F41" w14:textId="0E3E02B5" w:rsidR="00136497" w:rsidRPr="00136497" w:rsidRDefault="00136497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D0F0019" w14:textId="77777777" w:rsidR="00C26035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196E1BE8" w14:textId="77777777" w:rsidTr="003C0878">
        <w:tc>
          <w:tcPr>
            <w:tcW w:w="9860" w:type="dxa"/>
          </w:tcPr>
          <w:p w14:paraId="1DC7EA24" w14:textId="48B6F25E" w:rsidR="00136497" w:rsidRPr="009A0E69" w:rsidRDefault="00136497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A </w:t>
            </w:r>
            <w:r w:rsidRPr="00136497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Projekt hatókör</w:t>
            </w: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e</w:t>
            </w:r>
          </w:p>
        </w:tc>
      </w:tr>
      <w:tr w:rsidR="00136497" w:rsidRPr="00BE72BA" w14:paraId="6864ACEF" w14:textId="77777777" w:rsidTr="003C0878">
        <w:trPr>
          <w:trHeight w:val="564"/>
        </w:trPr>
        <w:tc>
          <w:tcPr>
            <w:tcW w:w="9860" w:type="dxa"/>
          </w:tcPr>
          <w:p w14:paraId="713A26B1" w14:textId="39B7CEE5" w:rsidR="00136497" w:rsidRPr="00136497" w:rsidRDefault="00136497" w:rsidP="003C0878">
            <w:pP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</w:pPr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Mi tartozik bele a projektbe és mi nem? (scope)</w:t>
            </w:r>
          </w:p>
          <w:p w14:paraId="5EEB5075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02B809A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0EE5C7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523D3F53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7A7199" w14:textId="77777777" w:rsidR="00136497" w:rsidRP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8B50035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36497" w:rsidRPr="00BE72BA" w14:paraId="69C7AA55" w14:textId="77777777" w:rsidTr="003C0878">
        <w:tc>
          <w:tcPr>
            <w:tcW w:w="9860" w:type="dxa"/>
          </w:tcPr>
          <w:p w14:paraId="3DEDE06E" w14:textId="1FA2558F" w:rsidR="00136497" w:rsidRPr="009A0E69" w:rsidRDefault="00136497" w:rsidP="003C0878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Résztvevők és szerepek</w:t>
            </w:r>
          </w:p>
        </w:tc>
      </w:tr>
      <w:tr w:rsidR="00136497" w:rsidRPr="00BE72BA" w14:paraId="078E00FE" w14:textId="77777777" w:rsidTr="003C0878">
        <w:trPr>
          <w:trHeight w:val="564"/>
        </w:trPr>
        <w:tc>
          <w:tcPr>
            <w:tcW w:w="9860" w:type="dxa"/>
          </w:tcPr>
          <w:p w14:paraId="11B85A90" w14:textId="26FABAD2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Ki a projektvezető, ki felelős a </w:t>
            </w:r>
            <w:proofErr w:type="gramStart"/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dokumentációért,</w:t>
            </w:r>
            <w:proofErr w:type="gramEnd"/>
            <w:r w:rsidRPr="00136497"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 xml:space="preserve"> stb</w:t>
            </w:r>
            <w:r>
              <w:rPr>
                <w:rFonts w:ascii="Open Sans" w:hAnsi="Open Sans" w:cs="Open Sans"/>
                <w:bCs/>
                <w:i/>
                <w:iCs/>
                <w:color w:val="1D294D"/>
                <w:sz w:val="20"/>
                <w:szCs w:val="20"/>
              </w:rPr>
              <w:t>.</w:t>
            </w:r>
          </w:p>
          <w:p w14:paraId="68770194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4D28881E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38847E9B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4DF9D31B" w14:textId="77777777" w:rsid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  <w:p w14:paraId="042481A3" w14:textId="77777777" w:rsidR="00136497" w:rsidRPr="00136497" w:rsidRDefault="00136497" w:rsidP="003C0878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C07631E" w14:textId="1FD24F9A" w:rsidR="00136497" w:rsidRDefault="00136497">
      <w:pPr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br w:type="page"/>
      </w:r>
    </w:p>
    <w:p w14:paraId="62447F11" w14:textId="77777777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72E20CBB" w14:textId="4C791FF8" w:rsidR="00136497" w:rsidRDefault="00136497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  <w:r w:rsidRPr="009A0E69">
        <w:rPr>
          <w:rFonts w:ascii="Open Sans" w:hAnsi="Open Sans" w:cs="Open Sans"/>
          <w:b/>
          <w:color w:val="1D294D"/>
          <w:sz w:val="20"/>
          <w:szCs w:val="20"/>
        </w:rPr>
        <w:t xml:space="preserve">A </w:t>
      </w:r>
      <w:r>
        <w:rPr>
          <w:rFonts w:ascii="Open Sans" w:hAnsi="Open Sans" w:cs="Open Sans"/>
          <w:b/>
          <w:color w:val="1D294D"/>
          <w:sz w:val="20"/>
          <w:szCs w:val="20"/>
        </w:rPr>
        <w:t>projekt</w:t>
      </w:r>
      <w:r w:rsidRPr="009A0E69">
        <w:rPr>
          <w:rFonts w:ascii="Open Sans" w:hAnsi="Open Sans" w:cs="Open Sans"/>
          <w:b/>
          <w:color w:val="1D294D"/>
          <w:sz w:val="20"/>
          <w:szCs w:val="20"/>
        </w:rPr>
        <w:t xml:space="preserve"> </w:t>
      </w:r>
      <w:r>
        <w:rPr>
          <w:rFonts w:ascii="Open Sans" w:hAnsi="Open Sans" w:cs="Open Sans"/>
          <w:b/>
          <w:color w:val="1D294D"/>
          <w:sz w:val="20"/>
          <w:szCs w:val="20"/>
        </w:rPr>
        <w:t>csapat tagjai</w:t>
      </w:r>
      <w:r w:rsidRPr="009A0E69">
        <w:rPr>
          <w:rFonts w:ascii="Open Sans" w:hAnsi="Open Sans" w:cs="Open Sans"/>
          <w:b/>
          <w:color w:val="1D294D"/>
          <w:sz w:val="20"/>
          <w:szCs w:val="20"/>
        </w:rPr>
        <w:t>:</w:t>
      </w:r>
    </w:p>
    <w:p w14:paraId="0D901B74" w14:textId="77777777" w:rsidR="00C26035" w:rsidRPr="00BE72BA" w:rsidRDefault="00C26035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3D3661C1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2048893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19C532B1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289A403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00988CF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8D2300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3940749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565C6F2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5C8E20F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7669436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0E86E02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1FD1318C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7262D7AC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550B8FA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4D53519" w14:textId="77777777" w:rsidR="00BE72BA" w:rsidRPr="00BE72BA" w:rsidRDefault="00BE72BA" w:rsidP="00136497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B661423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C26035" w:rsidRPr="00BE72BA" w14:paraId="52FEB9FD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8F6E873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034040B3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05390A8F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11320A23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47BBA86C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5D5B277B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7856C2D3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337CFF4E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41AF7612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D0672DA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4B70CE84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28A6F5E8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3515B65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632BF6C6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E56F4B8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C26035" w:rsidRPr="00BE72BA" w14:paraId="47951B07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575563F3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01E84B15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5D3F7C55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3E3AB071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6C8FA1CF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6697B2F8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6791A5B7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598F3957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53B92D9B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64B9B14D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42D3D5AD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C26035" w:rsidRPr="00BE72BA" w14:paraId="1A694210" w14:textId="77777777" w:rsidTr="00136497">
        <w:trPr>
          <w:trHeight w:val="340"/>
        </w:trPr>
        <w:tc>
          <w:tcPr>
            <w:tcW w:w="1537" w:type="pct"/>
            <w:noWrap/>
            <w:vAlign w:val="center"/>
            <w:hideMark/>
          </w:tcPr>
          <w:p w14:paraId="02177266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588C536C" w14:textId="77777777" w:rsidR="00C26035" w:rsidRPr="00BE72BA" w:rsidRDefault="00C26035" w:rsidP="003C0878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02036564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C26035" w:rsidRPr="00BE72BA" w14:paraId="59992D3A" w14:textId="77777777" w:rsidTr="00136497">
        <w:trPr>
          <w:trHeight w:val="340"/>
        </w:trPr>
        <w:tc>
          <w:tcPr>
            <w:tcW w:w="4106" w:type="dxa"/>
          </w:tcPr>
          <w:p w14:paraId="35D74B0F" w14:textId="77777777" w:rsidR="00C26035" w:rsidRPr="00BE72BA" w:rsidRDefault="00C26035" w:rsidP="00136497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5754" w:type="dxa"/>
          </w:tcPr>
          <w:p w14:paraId="1F6750F3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26035" w:rsidRPr="00BE72BA" w14:paraId="6CE6B6F3" w14:textId="77777777" w:rsidTr="00136497">
        <w:trPr>
          <w:trHeight w:val="340"/>
        </w:trPr>
        <w:tc>
          <w:tcPr>
            <w:tcW w:w="4106" w:type="dxa"/>
          </w:tcPr>
          <w:p w14:paraId="6468F7B0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5754" w:type="dxa"/>
          </w:tcPr>
          <w:p w14:paraId="29F3112D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0CC11EAA" w14:textId="77777777" w:rsidR="00C26035" w:rsidRDefault="00C26035" w:rsidP="00C26035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C26035" w:rsidRPr="00BE72BA" w14:paraId="2F6A0E0E" w14:textId="77777777" w:rsidTr="00136497">
        <w:trPr>
          <w:trHeight w:val="340"/>
        </w:trPr>
        <w:tc>
          <w:tcPr>
            <w:tcW w:w="4106" w:type="dxa"/>
          </w:tcPr>
          <w:p w14:paraId="49A4E0A4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neve, beosztása (ha van):</w:t>
            </w:r>
          </w:p>
        </w:tc>
        <w:tc>
          <w:tcPr>
            <w:tcW w:w="5754" w:type="dxa"/>
          </w:tcPr>
          <w:p w14:paraId="554ABE0E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26035" w:rsidRPr="00BE72BA" w14:paraId="771F9968" w14:textId="77777777" w:rsidTr="00136497">
        <w:trPr>
          <w:trHeight w:val="340"/>
        </w:trPr>
        <w:tc>
          <w:tcPr>
            <w:tcW w:w="4106" w:type="dxa"/>
          </w:tcPr>
          <w:p w14:paraId="12AA094D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munkahelye:</w:t>
            </w:r>
          </w:p>
        </w:tc>
        <w:tc>
          <w:tcPr>
            <w:tcW w:w="5754" w:type="dxa"/>
          </w:tcPr>
          <w:p w14:paraId="20339D20" w14:textId="77777777" w:rsidR="00C26035" w:rsidRPr="00BE72BA" w:rsidRDefault="00C26035" w:rsidP="00136497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6673BC33" w14:textId="77777777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70F8F96E" w14:textId="77777777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27CAD1B2" w14:textId="0634D95B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 xml:space="preserve">Kelt: </w:t>
      </w:r>
      <w:proofErr w:type="gramStart"/>
      <w:r>
        <w:rPr>
          <w:rFonts w:ascii="Open Sans" w:hAnsi="Open Sans" w:cs="Open Sans"/>
          <w:bCs/>
          <w:color w:val="1D294D"/>
          <w:sz w:val="20"/>
          <w:szCs w:val="20"/>
        </w:rPr>
        <w:t>XXXX.XX.XX.</w:t>
      </w:r>
      <w:proofErr w:type="gramEnd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C26035" w14:paraId="74902F28" w14:textId="77777777" w:rsidTr="00C26035">
        <w:trPr>
          <w:trHeight w:val="469"/>
        </w:trPr>
        <w:tc>
          <w:tcPr>
            <w:tcW w:w="3286" w:type="dxa"/>
            <w:tcBorders>
              <w:bottom w:val="dotted" w:sz="4" w:space="0" w:color="auto"/>
            </w:tcBorders>
          </w:tcPr>
          <w:p w14:paraId="6C8FCD4C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  <w:tc>
          <w:tcPr>
            <w:tcW w:w="3287" w:type="dxa"/>
            <w:tcBorders>
              <w:bottom w:val="dotted" w:sz="4" w:space="0" w:color="auto"/>
            </w:tcBorders>
          </w:tcPr>
          <w:p w14:paraId="63C3D3BE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  <w:tc>
          <w:tcPr>
            <w:tcW w:w="3287" w:type="dxa"/>
            <w:tcBorders>
              <w:bottom w:val="dotted" w:sz="4" w:space="0" w:color="auto"/>
            </w:tcBorders>
          </w:tcPr>
          <w:p w14:paraId="6A9F1908" w14:textId="77777777" w:rsidR="00C26035" w:rsidRDefault="00C26035" w:rsidP="00BE72BA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</w:tr>
      <w:tr w:rsidR="00C26035" w14:paraId="57B0B592" w14:textId="77777777" w:rsidTr="00C26035">
        <w:tc>
          <w:tcPr>
            <w:tcW w:w="3286" w:type="dxa"/>
            <w:tcBorders>
              <w:top w:val="dotted" w:sz="4" w:space="0" w:color="auto"/>
            </w:tcBorders>
          </w:tcPr>
          <w:p w14:paraId="35BBDF7F" w14:textId="77777777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Vezetéknév Keresztnév</w:t>
            </w:r>
          </w:p>
          <w:p w14:paraId="5A6DF6E8" w14:textId="5BC0E515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 xml:space="preserve">1. </w:t>
            </w:r>
            <w:r>
              <w:rPr>
                <w:rFonts w:ascii="Open Sans" w:hAnsi="Open Sans" w:cs="Open Sans"/>
                <w:bCs/>
                <w:color w:val="1D294D"/>
              </w:rPr>
              <w:t xml:space="preserve">projekt </w:t>
            </w:r>
            <w:r w:rsidRPr="00C26035">
              <w:rPr>
                <w:rFonts w:ascii="Open Sans" w:hAnsi="Open Sans" w:cs="Open Sans"/>
                <w:bCs/>
                <w:color w:val="1D294D"/>
              </w:rPr>
              <w:t>tag</w:t>
            </w:r>
          </w:p>
        </w:tc>
        <w:tc>
          <w:tcPr>
            <w:tcW w:w="3287" w:type="dxa"/>
            <w:tcBorders>
              <w:top w:val="dotted" w:sz="4" w:space="0" w:color="auto"/>
            </w:tcBorders>
          </w:tcPr>
          <w:p w14:paraId="0B5C2D41" w14:textId="77777777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Vezetéknév Keresztnév</w:t>
            </w:r>
          </w:p>
          <w:p w14:paraId="47A61958" w14:textId="2107BDD7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 xml:space="preserve">2. </w:t>
            </w:r>
            <w:r>
              <w:rPr>
                <w:rFonts w:ascii="Open Sans" w:hAnsi="Open Sans" w:cs="Open Sans"/>
                <w:bCs/>
                <w:color w:val="1D294D"/>
              </w:rPr>
              <w:t xml:space="preserve">projekt </w:t>
            </w:r>
            <w:r w:rsidRPr="00C26035">
              <w:rPr>
                <w:rFonts w:ascii="Open Sans" w:hAnsi="Open Sans" w:cs="Open Sans"/>
                <w:bCs/>
                <w:color w:val="1D294D"/>
              </w:rPr>
              <w:t>tag</w:t>
            </w:r>
          </w:p>
        </w:tc>
        <w:tc>
          <w:tcPr>
            <w:tcW w:w="3287" w:type="dxa"/>
            <w:tcBorders>
              <w:top w:val="dotted" w:sz="4" w:space="0" w:color="auto"/>
            </w:tcBorders>
          </w:tcPr>
          <w:p w14:paraId="047C4CC3" w14:textId="77777777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Vezetéknév Keresztnév</w:t>
            </w:r>
          </w:p>
          <w:p w14:paraId="4A27107F" w14:textId="53090F37" w:rsidR="00C26035" w:rsidRPr="00C26035" w:rsidRDefault="00C26035" w:rsidP="00C26035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3.</w:t>
            </w:r>
            <w:r>
              <w:rPr>
                <w:rFonts w:ascii="Open Sans" w:hAnsi="Open Sans" w:cs="Open Sans"/>
                <w:bCs/>
                <w:color w:val="1D294D"/>
              </w:rPr>
              <w:t xml:space="preserve"> projekt</w:t>
            </w:r>
            <w:r w:rsidRPr="00C26035">
              <w:rPr>
                <w:rFonts w:ascii="Open Sans" w:hAnsi="Open Sans" w:cs="Open Sans"/>
                <w:bCs/>
                <w:color w:val="1D294D"/>
              </w:rPr>
              <w:t xml:space="preserve"> tag</w:t>
            </w:r>
          </w:p>
        </w:tc>
      </w:tr>
    </w:tbl>
    <w:p w14:paraId="6678EF0D" w14:textId="77777777" w:rsidR="006511DD" w:rsidRDefault="006511DD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</w:tblGrid>
      <w:tr w:rsidR="00C26035" w14:paraId="23B943EA" w14:textId="77777777" w:rsidTr="00C26035">
        <w:trPr>
          <w:trHeight w:val="469"/>
          <w:jc w:val="right"/>
        </w:trPr>
        <w:tc>
          <w:tcPr>
            <w:tcW w:w="3287" w:type="dxa"/>
            <w:tcBorders>
              <w:bottom w:val="dotted" w:sz="4" w:space="0" w:color="auto"/>
            </w:tcBorders>
          </w:tcPr>
          <w:p w14:paraId="21ADCDB4" w14:textId="77777777" w:rsidR="00C26035" w:rsidRDefault="00C26035" w:rsidP="003C0878">
            <w:pPr>
              <w:tabs>
                <w:tab w:val="center" w:pos="7938"/>
              </w:tabs>
              <w:rPr>
                <w:rFonts w:ascii="Open Sans" w:hAnsi="Open Sans" w:cs="Open Sans"/>
                <w:bCs/>
                <w:color w:val="1D294D"/>
              </w:rPr>
            </w:pPr>
          </w:p>
        </w:tc>
      </w:tr>
      <w:tr w:rsidR="00C26035" w14:paraId="09F50898" w14:textId="77777777" w:rsidTr="00C26035">
        <w:trPr>
          <w:jc w:val="right"/>
        </w:trPr>
        <w:tc>
          <w:tcPr>
            <w:tcW w:w="3287" w:type="dxa"/>
            <w:tcBorders>
              <w:top w:val="dotted" w:sz="4" w:space="0" w:color="auto"/>
            </w:tcBorders>
          </w:tcPr>
          <w:p w14:paraId="64186C16" w14:textId="77777777" w:rsidR="00C26035" w:rsidRPr="00C26035" w:rsidRDefault="00C26035" w:rsidP="003C0878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 w:rsidRPr="00C26035">
              <w:rPr>
                <w:rFonts w:ascii="Open Sans" w:hAnsi="Open Sans" w:cs="Open Sans"/>
                <w:bCs/>
                <w:color w:val="1D294D"/>
              </w:rPr>
              <w:t>Vezetéknév Keresztnév</w:t>
            </w:r>
          </w:p>
          <w:p w14:paraId="17F76BF3" w14:textId="504406E7" w:rsidR="00C26035" w:rsidRPr="00C26035" w:rsidRDefault="00C26035" w:rsidP="003C0878">
            <w:pPr>
              <w:tabs>
                <w:tab w:val="center" w:pos="7938"/>
              </w:tabs>
              <w:jc w:val="center"/>
              <w:rPr>
                <w:rFonts w:ascii="Open Sans" w:hAnsi="Open Sans" w:cs="Open Sans"/>
                <w:bCs/>
                <w:color w:val="1D294D"/>
              </w:rPr>
            </w:pPr>
            <w:r>
              <w:rPr>
                <w:rFonts w:ascii="Open Sans" w:hAnsi="Open Sans" w:cs="Open Sans"/>
                <w:bCs/>
                <w:color w:val="1D294D"/>
              </w:rPr>
              <w:t>Konzulens</w:t>
            </w:r>
          </w:p>
        </w:tc>
      </w:tr>
    </w:tbl>
    <w:p w14:paraId="370ACAEB" w14:textId="4AD978E5" w:rsidR="00C26035" w:rsidRDefault="00C26035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28A28780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54B827D6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3B38FB74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44F3D3C6" w14:textId="77777777" w:rsidR="00C26035" w:rsidRP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5C86D3C1" w14:textId="77777777" w:rsidR="00C26035" w:rsidRDefault="00C26035" w:rsidP="00C26035">
      <w:pPr>
        <w:rPr>
          <w:rFonts w:ascii="Open Sans" w:hAnsi="Open Sans" w:cs="Open Sans"/>
          <w:sz w:val="20"/>
          <w:szCs w:val="20"/>
        </w:rPr>
      </w:pPr>
    </w:p>
    <w:p w14:paraId="6B97176C" w14:textId="316A0F87" w:rsidR="00C26035" w:rsidRPr="00C26035" w:rsidRDefault="00C26035" w:rsidP="00C26035">
      <w:pPr>
        <w:tabs>
          <w:tab w:val="left" w:pos="1521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C26035" w:rsidRPr="00C26035" w:rsidSect="0013649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156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CB39" w14:textId="77777777" w:rsidR="00D23715" w:rsidRDefault="00D23715" w:rsidP="00E95B7A">
      <w:r>
        <w:separator/>
      </w:r>
    </w:p>
  </w:endnote>
  <w:endnote w:type="continuationSeparator" w:id="0">
    <w:p w14:paraId="0AA0B973" w14:textId="77777777" w:rsidR="00D23715" w:rsidRDefault="00D23715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697002"/>
      <w:docPartObj>
        <w:docPartGallery w:val="Page Numbers (Bottom of Page)"/>
        <w:docPartUnique/>
      </w:docPartObj>
    </w:sdtPr>
    <w:sdtContent>
      <w:p w14:paraId="08E9FE85" w14:textId="0E91940B" w:rsidR="00C26035" w:rsidRDefault="00C26035">
        <w:pPr>
          <w:pStyle w:val="llb"/>
          <w:jc w:val="right"/>
        </w:pPr>
        <w:r w:rsidRPr="002C4E45">
          <w:rPr>
            <w:noProof/>
          </w:rPr>
          <w:drawing>
            <wp:anchor distT="0" distB="0" distL="0" distR="0" simplePos="0" relativeHeight="251658240" behindDoc="0" locked="0" layoutInCell="1" allowOverlap="1" wp14:anchorId="280BE07C" wp14:editId="1F56A3D6">
              <wp:simplePos x="0" y="0"/>
              <wp:positionH relativeFrom="page">
                <wp:posOffset>662330</wp:posOffset>
              </wp:positionH>
              <wp:positionV relativeFrom="paragraph">
                <wp:posOffset>-336778</wp:posOffset>
              </wp:positionV>
              <wp:extent cx="838200" cy="335280"/>
              <wp:effectExtent l="0" t="0" r="0" b="7620"/>
              <wp:wrapNone/>
              <wp:docPr id="1349048374" name="image4.jpeg" descr="A képen szöveg, Betűtípus, embléma, képernyőkép látható&#10;&#10;Előfordulhat, hogy az AI által létrehozott tartalom helytele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700649" name="image4.jpeg" descr="A képen szöveg, Betűtípus, embléma, képernyőkép látható&#10;&#10;Előfordulhat, hogy az AI által létrehozott tartalom helytelen.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0" cy="335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.oldal</w:t>
        </w:r>
      </w:p>
    </w:sdtContent>
  </w:sdt>
  <w:p w14:paraId="103FA44D" w14:textId="713B64A9" w:rsidR="00C26035" w:rsidRDefault="00C260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EE32" w14:textId="77777777" w:rsidR="00D23715" w:rsidRDefault="00D23715" w:rsidP="00E95B7A">
      <w:r>
        <w:separator/>
      </w:r>
    </w:p>
  </w:footnote>
  <w:footnote w:type="continuationSeparator" w:id="0">
    <w:p w14:paraId="11B8B738" w14:textId="77777777" w:rsidR="00D23715" w:rsidRDefault="00D23715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5084736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1E57" w14:textId="620BBCEA" w:rsidR="00E95B7A" w:rsidRPr="006511DD" w:rsidRDefault="00D64F48" w:rsidP="006511DD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7216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891994578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2FED"/>
    <w:multiLevelType w:val="hybridMultilevel"/>
    <w:tmpl w:val="99223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72A4D79"/>
    <w:multiLevelType w:val="hybridMultilevel"/>
    <w:tmpl w:val="99223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4047">
    <w:abstractNumId w:val="2"/>
  </w:num>
  <w:num w:numId="2" w16cid:durableId="1307705662">
    <w:abstractNumId w:val="1"/>
  </w:num>
  <w:num w:numId="3" w16cid:durableId="926421510">
    <w:abstractNumId w:val="0"/>
  </w:num>
  <w:num w:numId="4" w16cid:durableId="1913155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C0161"/>
    <w:rsid w:val="00116095"/>
    <w:rsid w:val="00125FB7"/>
    <w:rsid w:val="00136497"/>
    <w:rsid w:val="002C4E45"/>
    <w:rsid w:val="002E6A6C"/>
    <w:rsid w:val="00374EE9"/>
    <w:rsid w:val="003E77D0"/>
    <w:rsid w:val="0046633F"/>
    <w:rsid w:val="00493868"/>
    <w:rsid w:val="00543C1F"/>
    <w:rsid w:val="006511DD"/>
    <w:rsid w:val="007435C8"/>
    <w:rsid w:val="007575BE"/>
    <w:rsid w:val="00783AED"/>
    <w:rsid w:val="00796999"/>
    <w:rsid w:val="008A1F82"/>
    <w:rsid w:val="00967384"/>
    <w:rsid w:val="009A0E69"/>
    <w:rsid w:val="00A350F0"/>
    <w:rsid w:val="00AC4444"/>
    <w:rsid w:val="00AD1362"/>
    <w:rsid w:val="00B36FC2"/>
    <w:rsid w:val="00B978B0"/>
    <w:rsid w:val="00BA32A6"/>
    <w:rsid w:val="00BB4CED"/>
    <w:rsid w:val="00BE72BA"/>
    <w:rsid w:val="00C26035"/>
    <w:rsid w:val="00C51A42"/>
    <w:rsid w:val="00CD3A03"/>
    <w:rsid w:val="00CE1ABB"/>
    <w:rsid w:val="00D23715"/>
    <w:rsid w:val="00D64F48"/>
    <w:rsid w:val="00E20F25"/>
    <w:rsid w:val="00E30FD9"/>
    <w:rsid w:val="00E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5</cp:revision>
  <dcterms:created xsi:type="dcterms:W3CDTF">2025-08-06T10:22:00Z</dcterms:created>
  <dcterms:modified xsi:type="dcterms:W3CDTF">2025-08-08T12:20:00Z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