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EEAF" w14:textId="3E182C75" w:rsidR="007528A2" w:rsidRPr="00CB6BF0" w:rsidRDefault="007528A2" w:rsidP="007528A2">
      <w:pPr>
        <w:pStyle w:val="Listaszerbekezds"/>
        <w:spacing w:before="240" w:after="240"/>
        <w:jc w:val="center"/>
        <w:rPr>
          <w:rFonts w:ascii="Open Sans" w:hAnsi="Open Sans" w:cs="Open Sans"/>
          <w:b/>
          <w:color w:val="1D294D"/>
          <w:sz w:val="24"/>
          <w:szCs w:val="24"/>
          <w:lang w:val="en-GB"/>
        </w:rPr>
      </w:pPr>
      <w:r w:rsidRPr="00CB6BF0">
        <w:rPr>
          <w:rFonts w:ascii="Open Sans" w:hAnsi="Open Sans" w:cs="Open Sans"/>
          <w:b/>
          <w:color w:val="1D294D"/>
          <w:sz w:val="24"/>
          <w:szCs w:val="24"/>
          <w:lang w:val="en-GB"/>
        </w:rPr>
        <w:t>A</w:t>
      </w:r>
      <w:r w:rsidR="00E64B8B" w:rsidRPr="00CB6BF0">
        <w:rPr>
          <w:rFonts w:ascii="Open Sans" w:hAnsi="Open Sans" w:cs="Open Sans"/>
          <w:b/>
          <w:color w:val="1D294D"/>
          <w:sz w:val="24"/>
          <w:szCs w:val="24"/>
          <w:lang w:val="en-GB"/>
        </w:rPr>
        <w:t>ppendi</w:t>
      </w:r>
      <w:r w:rsidRPr="00CB6BF0">
        <w:rPr>
          <w:rFonts w:ascii="Open Sans" w:hAnsi="Open Sans" w:cs="Open Sans"/>
          <w:b/>
          <w:color w:val="1D294D"/>
          <w:sz w:val="24"/>
          <w:szCs w:val="24"/>
          <w:lang w:val="en-GB"/>
        </w:rPr>
        <w:t>x II.</w:t>
      </w:r>
      <w:r w:rsidRPr="00CB6BF0">
        <w:rPr>
          <w:rFonts w:ascii="Open Sans" w:hAnsi="Open Sans" w:cs="Open Sans"/>
          <w:b/>
          <w:color w:val="1D294D"/>
          <w:sz w:val="24"/>
          <w:szCs w:val="24"/>
          <w:lang w:val="en-GB"/>
        </w:rPr>
        <w:tab/>
        <w:t xml:space="preserve">PROJECT WORK TOPIC </w:t>
      </w:r>
      <w:r w:rsidR="006704E8" w:rsidRPr="00CB6BF0">
        <w:rPr>
          <w:rFonts w:ascii="Open Sans" w:hAnsi="Open Sans" w:cs="Open Sans"/>
          <w:b/>
          <w:color w:val="1D294D"/>
          <w:sz w:val="24"/>
          <w:szCs w:val="24"/>
          <w:lang w:val="en-GB"/>
        </w:rPr>
        <w:t>MODIFICATION</w:t>
      </w:r>
    </w:p>
    <w:p w14:paraId="54B6643F" w14:textId="38335ED4" w:rsidR="007528A2" w:rsidRPr="00CB6BF0" w:rsidRDefault="00396D74" w:rsidP="007528A2">
      <w:pPr>
        <w:rPr>
          <w:rFonts w:ascii="Open Sans" w:hAnsi="Open Sans" w:cs="Open Sans"/>
          <w:b/>
          <w:color w:val="1D294D"/>
          <w:sz w:val="20"/>
          <w:szCs w:val="20"/>
          <w:lang w:val="en-GB"/>
        </w:rPr>
      </w:pPr>
      <w:r w:rsidRPr="00CB6BF0">
        <w:rPr>
          <w:rFonts w:ascii="Open Sans" w:hAnsi="Open Sans" w:cs="Open Sans"/>
          <w:b/>
          <w:color w:val="1D294D"/>
          <w:sz w:val="20"/>
          <w:szCs w:val="20"/>
          <w:lang w:val="en-GB"/>
        </w:rPr>
        <w:t>TEAM MEMBERS</w:t>
      </w:r>
    </w:p>
    <w:p w14:paraId="7430B953" w14:textId="77777777" w:rsidR="007528A2" w:rsidRPr="00CB6BF0" w:rsidRDefault="007528A2" w:rsidP="007528A2">
      <w:pPr>
        <w:rPr>
          <w:rFonts w:ascii="Open Sans" w:hAnsi="Open Sans" w:cs="Open Sans"/>
          <w:bCs/>
          <w:color w:val="1D294D"/>
          <w:sz w:val="20"/>
          <w:szCs w:val="20"/>
          <w:lang w:val="en-GB"/>
        </w:rPr>
      </w:pPr>
    </w:p>
    <w:tbl>
      <w:tblPr>
        <w:tblStyle w:val="Tblzatrcsosvilgos"/>
        <w:tblW w:w="5000" w:type="pct"/>
        <w:tblLayout w:type="fixed"/>
        <w:tblLook w:val="04A0" w:firstRow="1" w:lastRow="0" w:firstColumn="1" w:lastColumn="0" w:noHBand="0" w:noVBand="1"/>
      </w:tblPr>
      <w:tblGrid>
        <w:gridCol w:w="2548"/>
        <w:gridCol w:w="7312"/>
      </w:tblGrid>
      <w:tr w:rsidR="007528A2" w:rsidRPr="00CB6BF0" w14:paraId="3545BD16" w14:textId="77777777" w:rsidTr="00552E93">
        <w:trPr>
          <w:trHeight w:val="288"/>
        </w:trPr>
        <w:tc>
          <w:tcPr>
            <w:tcW w:w="1292" w:type="pct"/>
            <w:noWrap/>
            <w:vAlign w:val="center"/>
            <w:hideMark/>
          </w:tcPr>
          <w:p w14:paraId="0C428956" w14:textId="77777777" w:rsidR="007528A2" w:rsidRPr="00CB6BF0" w:rsidRDefault="007528A2" w:rsidP="00730BAE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val="en-GB" w:bidi="ar-SA"/>
              </w:rPr>
            </w:pPr>
            <w:r w:rsidRPr="00CB6BF0"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val="en-GB" w:bidi="ar-SA"/>
              </w:rPr>
              <w:t>Student name:</w:t>
            </w:r>
          </w:p>
        </w:tc>
        <w:tc>
          <w:tcPr>
            <w:tcW w:w="3708" w:type="pct"/>
            <w:noWrap/>
            <w:vAlign w:val="center"/>
            <w:hideMark/>
          </w:tcPr>
          <w:p w14:paraId="6F9B562C" w14:textId="77777777" w:rsidR="007528A2" w:rsidRPr="00CB6BF0" w:rsidRDefault="007528A2" w:rsidP="00730BAE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val="en-GB" w:bidi="ar-SA"/>
              </w:rPr>
            </w:pPr>
          </w:p>
        </w:tc>
      </w:tr>
      <w:tr w:rsidR="007528A2" w:rsidRPr="00CB6BF0" w14:paraId="6892F69C" w14:textId="77777777" w:rsidTr="00552E93">
        <w:trPr>
          <w:trHeight w:val="288"/>
        </w:trPr>
        <w:tc>
          <w:tcPr>
            <w:tcW w:w="1292" w:type="pct"/>
            <w:noWrap/>
            <w:vAlign w:val="center"/>
            <w:hideMark/>
          </w:tcPr>
          <w:p w14:paraId="4F73CC6F" w14:textId="6648A19E" w:rsidR="007528A2" w:rsidRPr="00CB6BF0" w:rsidRDefault="0005536F" w:rsidP="00730BAE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  <w:r w:rsidRPr="00CB6BF0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Training method</w:t>
            </w:r>
            <w:r w:rsidR="008222E3" w:rsidRPr="00CB6BF0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:</w:t>
            </w:r>
          </w:p>
        </w:tc>
        <w:tc>
          <w:tcPr>
            <w:tcW w:w="3708" w:type="pct"/>
            <w:noWrap/>
            <w:vAlign w:val="center"/>
            <w:hideMark/>
          </w:tcPr>
          <w:p w14:paraId="28769731" w14:textId="77777777" w:rsidR="007528A2" w:rsidRPr="00CB6BF0" w:rsidRDefault="007528A2" w:rsidP="00730BAE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</w:p>
        </w:tc>
      </w:tr>
      <w:tr w:rsidR="007528A2" w:rsidRPr="00CB6BF0" w14:paraId="14747F31" w14:textId="77777777" w:rsidTr="00552E93">
        <w:trPr>
          <w:trHeight w:val="288"/>
        </w:trPr>
        <w:tc>
          <w:tcPr>
            <w:tcW w:w="1292" w:type="pct"/>
            <w:noWrap/>
            <w:vAlign w:val="center"/>
            <w:hideMark/>
          </w:tcPr>
          <w:p w14:paraId="690BA745" w14:textId="77777777" w:rsidR="007528A2" w:rsidRPr="00CB6BF0" w:rsidRDefault="007528A2" w:rsidP="00730BAE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  <w:r w:rsidRPr="00CB6BF0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Course:</w:t>
            </w:r>
          </w:p>
        </w:tc>
        <w:tc>
          <w:tcPr>
            <w:tcW w:w="3708" w:type="pct"/>
            <w:noWrap/>
            <w:vAlign w:val="center"/>
            <w:hideMark/>
          </w:tcPr>
          <w:p w14:paraId="7F1CF1C8" w14:textId="77777777" w:rsidR="007528A2" w:rsidRPr="00CB6BF0" w:rsidRDefault="007528A2" w:rsidP="00730BAE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</w:p>
        </w:tc>
      </w:tr>
      <w:tr w:rsidR="007528A2" w:rsidRPr="00CB6BF0" w14:paraId="2060AAA2" w14:textId="77777777" w:rsidTr="00552E93">
        <w:trPr>
          <w:trHeight w:val="288"/>
        </w:trPr>
        <w:tc>
          <w:tcPr>
            <w:tcW w:w="1292" w:type="pct"/>
            <w:noWrap/>
            <w:hideMark/>
          </w:tcPr>
          <w:p w14:paraId="54404641" w14:textId="77777777" w:rsidR="007528A2" w:rsidRPr="00CB6BF0" w:rsidRDefault="007528A2" w:rsidP="00730BAE">
            <w:pPr>
              <w:widowControl/>
              <w:autoSpaceDE/>
              <w:autoSpaceDN/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</w:pPr>
            <w:r w:rsidRPr="00CB6BF0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Economic specialisation:</w:t>
            </w:r>
          </w:p>
        </w:tc>
        <w:tc>
          <w:tcPr>
            <w:tcW w:w="3708" w:type="pct"/>
            <w:noWrap/>
            <w:vAlign w:val="center"/>
            <w:hideMark/>
          </w:tcPr>
          <w:p w14:paraId="40D40215" w14:textId="77777777" w:rsidR="007528A2" w:rsidRPr="00CB6BF0" w:rsidRDefault="007528A2" w:rsidP="00730BAE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</w:p>
        </w:tc>
      </w:tr>
      <w:tr w:rsidR="007528A2" w:rsidRPr="00CB6BF0" w14:paraId="79D892CB" w14:textId="77777777" w:rsidTr="00552E93">
        <w:trPr>
          <w:trHeight w:val="288"/>
        </w:trPr>
        <w:tc>
          <w:tcPr>
            <w:tcW w:w="1292" w:type="pct"/>
            <w:noWrap/>
            <w:hideMark/>
          </w:tcPr>
          <w:p w14:paraId="377EDBDF" w14:textId="6405E475" w:rsidR="007528A2" w:rsidRPr="00CB6BF0" w:rsidRDefault="007528A2" w:rsidP="00730BAE">
            <w:pPr>
              <w:widowControl/>
              <w:autoSpaceDE/>
              <w:autoSpaceDN/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</w:pPr>
            <w:r w:rsidRPr="00CB6BF0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Technical specialisation (if a</w:t>
            </w:r>
            <w:r w:rsidR="0012052A" w:rsidRPr="00CB6BF0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pplicable</w:t>
            </w:r>
            <w:r w:rsidRPr="00CB6BF0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):</w:t>
            </w:r>
          </w:p>
        </w:tc>
        <w:tc>
          <w:tcPr>
            <w:tcW w:w="3708" w:type="pct"/>
            <w:noWrap/>
            <w:vAlign w:val="center"/>
            <w:hideMark/>
          </w:tcPr>
          <w:p w14:paraId="18C5DDBE" w14:textId="77777777" w:rsidR="007528A2" w:rsidRPr="00CB6BF0" w:rsidRDefault="007528A2" w:rsidP="00730BAE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</w:p>
        </w:tc>
      </w:tr>
      <w:tr w:rsidR="007528A2" w:rsidRPr="00CB6BF0" w14:paraId="3544E641" w14:textId="77777777" w:rsidTr="00552E93">
        <w:trPr>
          <w:trHeight w:val="443"/>
        </w:trPr>
        <w:tc>
          <w:tcPr>
            <w:tcW w:w="1292" w:type="pct"/>
            <w:noWrap/>
            <w:vAlign w:val="center"/>
            <w:hideMark/>
          </w:tcPr>
          <w:p w14:paraId="04846E9C" w14:textId="77777777" w:rsidR="007528A2" w:rsidRPr="00CB6BF0" w:rsidRDefault="007528A2" w:rsidP="00730BAE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color w:val="1D294D"/>
                <w:sz w:val="20"/>
                <w:szCs w:val="20"/>
                <w:lang w:val="en-GB" w:bidi="ar-SA"/>
              </w:rPr>
            </w:pPr>
            <w:r w:rsidRPr="00CB6BF0">
              <w:rPr>
                <w:rFonts w:ascii="Open Sans" w:eastAsia="Times New Roman" w:hAnsi="Open Sans" w:cs="Open Sans"/>
                <w:b/>
                <w:color w:val="1D294D"/>
                <w:sz w:val="20"/>
                <w:szCs w:val="20"/>
                <w:lang w:val="en-GB" w:bidi="ar-SA"/>
              </w:rPr>
              <w:t>Signature:</w:t>
            </w:r>
          </w:p>
        </w:tc>
        <w:tc>
          <w:tcPr>
            <w:tcW w:w="3708" w:type="pct"/>
            <w:noWrap/>
            <w:vAlign w:val="center"/>
            <w:hideMark/>
          </w:tcPr>
          <w:p w14:paraId="679409B2" w14:textId="77777777" w:rsidR="007528A2" w:rsidRPr="00CB6BF0" w:rsidRDefault="007528A2" w:rsidP="00730BAE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</w:p>
        </w:tc>
      </w:tr>
    </w:tbl>
    <w:p w14:paraId="2F42175E" w14:textId="77777777" w:rsidR="007528A2" w:rsidRPr="00CB6BF0" w:rsidRDefault="007528A2" w:rsidP="007528A2">
      <w:pPr>
        <w:ind w:left="720"/>
        <w:rPr>
          <w:rFonts w:ascii="Open Sans" w:hAnsi="Open Sans" w:cs="Open Sans"/>
          <w:bCs/>
          <w:color w:val="1D294D"/>
          <w:sz w:val="20"/>
          <w:szCs w:val="20"/>
          <w:lang w:val="en-GB"/>
        </w:rPr>
      </w:pPr>
    </w:p>
    <w:tbl>
      <w:tblPr>
        <w:tblStyle w:val="Tblzatrcsosvilgos"/>
        <w:tblW w:w="4999" w:type="pct"/>
        <w:tblLook w:val="04A0" w:firstRow="1" w:lastRow="0" w:firstColumn="1" w:lastColumn="0" w:noHBand="0" w:noVBand="1"/>
      </w:tblPr>
      <w:tblGrid>
        <w:gridCol w:w="2547"/>
        <w:gridCol w:w="7311"/>
      </w:tblGrid>
      <w:tr w:rsidR="007528A2" w:rsidRPr="00CB6BF0" w14:paraId="524BB0BF" w14:textId="77777777" w:rsidTr="0012052A">
        <w:trPr>
          <w:trHeight w:val="288"/>
        </w:trPr>
        <w:tc>
          <w:tcPr>
            <w:tcW w:w="1292" w:type="pct"/>
            <w:vAlign w:val="center"/>
          </w:tcPr>
          <w:p w14:paraId="15873D21" w14:textId="77777777" w:rsidR="007528A2" w:rsidRPr="00CB6BF0" w:rsidRDefault="007528A2" w:rsidP="00730BAE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val="en-GB" w:bidi="ar-SA"/>
              </w:rPr>
            </w:pPr>
            <w:r w:rsidRPr="00CB6BF0"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val="en-GB" w:bidi="ar-SA"/>
              </w:rPr>
              <w:t>Student name:</w:t>
            </w:r>
          </w:p>
        </w:tc>
        <w:tc>
          <w:tcPr>
            <w:tcW w:w="3708" w:type="pct"/>
            <w:noWrap/>
            <w:vAlign w:val="center"/>
            <w:hideMark/>
          </w:tcPr>
          <w:p w14:paraId="0040D583" w14:textId="77777777" w:rsidR="007528A2" w:rsidRPr="00CB6BF0" w:rsidRDefault="007528A2" w:rsidP="00730BAE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val="en-GB" w:bidi="ar-SA"/>
              </w:rPr>
            </w:pPr>
          </w:p>
        </w:tc>
      </w:tr>
      <w:tr w:rsidR="0005536F" w:rsidRPr="00CB6BF0" w14:paraId="0BE5BAB5" w14:textId="77777777" w:rsidTr="0012052A">
        <w:trPr>
          <w:trHeight w:val="288"/>
        </w:trPr>
        <w:tc>
          <w:tcPr>
            <w:tcW w:w="1292" w:type="pct"/>
            <w:vAlign w:val="center"/>
          </w:tcPr>
          <w:p w14:paraId="3CC86508" w14:textId="71CF583E" w:rsidR="0005536F" w:rsidRPr="00CB6BF0" w:rsidRDefault="0005536F" w:rsidP="0005536F">
            <w:pPr>
              <w:widowControl/>
              <w:autoSpaceDE/>
              <w:autoSpaceDN/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</w:pPr>
            <w:r w:rsidRPr="00CB6BF0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Training method</w:t>
            </w:r>
            <w:r w:rsidR="008222E3" w:rsidRPr="00CB6BF0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:</w:t>
            </w:r>
          </w:p>
        </w:tc>
        <w:tc>
          <w:tcPr>
            <w:tcW w:w="3708" w:type="pct"/>
            <w:noWrap/>
            <w:vAlign w:val="center"/>
            <w:hideMark/>
          </w:tcPr>
          <w:p w14:paraId="6ED8BD5E" w14:textId="77777777" w:rsidR="0005536F" w:rsidRPr="00CB6BF0" w:rsidRDefault="0005536F" w:rsidP="0005536F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</w:p>
        </w:tc>
      </w:tr>
      <w:tr w:rsidR="0005536F" w:rsidRPr="00CB6BF0" w14:paraId="202145AE" w14:textId="77777777" w:rsidTr="0012052A">
        <w:trPr>
          <w:trHeight w:val="288"/>
        </w:trPr>
        <w:tc>
          <w:tcPr>
            <w:tcW w:w="1292" w:type="pct"/>
            <w:vAlign w:val="center"/>
          </w:tcPr>
          <w:p w14:paraId="07387977" w14:textId="77777777" w:rsidR="0005536F" w:rsidRPr="00CB6BF0" w:rsidRDefault="0005536F" w:rsidP="0005536F">
            <w:pPr>
              <w:widowControl/>
              <w:autoSpaceDE/>
              <w:autoSpaceDN/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</w:pPr>
            <w:r w:rsidRPr="00CB6BF0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Course:</w:t>
            </w:r>
          </w:p>
        </w:tc>
        <w:tc>
          <w:tcPr>
            <w:tcW w:w="3708" w:type="pct"/>
            <w:noWrap/>
            <w:vAlign w:val="center"/>
            <w:hideMark/>
          </w:tcPr>
          <w:p w14:paraId="1C987731" w14:textId="77777777" w:rsidR="0005536F" w:rsidRPr="00CB6BF0" w:rsidRDefault="0005536F" w:rsidP="0005536F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</w:p>
        </w:tc>
      </w:tr>
      <w:tr w:rsidR="0005536F" w:rsidRPr="00CB6BF0" w14:paraId="1BDD915E" w14:textId="77777777" w:rsidTr="0012052A">
        <w:trPr>
          <w:trHeight w:val="288"/>
        </w:trPr>
        <w:tc>
          <w:tcPr>
            <w:tcW w:w="1292" w:type="pct"/>
          </w:tcPr>
          <w:p w14:paraId="377AE480" w14:textId="77777777" w:rsidR="0005536F" w:rsidRPr="00CB6BF0" w:rsidRDefault="0005536F" w:rsidP="0005536F">
            <w:pPr>
              <w:widowControl/>
              <w:autoSpaceDE/>
              <w:autoSpaceDN/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</w:pPr>
            <w:r w:rsidRPr="00CB6BF0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Economic specialisation:</w:t>
            </w:r>
          </w:p>
        </w:tc>
        <w:tc>
          <w:tcPr>
            <w:tcW w:w="3708" w:type="pct"/>
            <w:noWrap/>
            <w:vAlign w:val="center"/>
            <w:hideMark/>
          </w:tcPr>
          <w:p w14:paraId="009CD680" w14:textId="77777777" w:rsidR="0005536F" w:rsidRPr="00CB6BF0" w:rsidRDefault="0005536F" w:rsidP="0005536F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</w:p>
        </w:tc>
      </w:tr>
      <w:tr w:rsidR="0005536F" w:rsidRPr="00CB6BF0" w14:paraId="1822D018" w14:textId="77777777" w:rsidTr="0012052A">
        <w:trPr>
          <w:trHeight w:val="288"/>
        </w:trPr>
        <w:tc>
          <w:tcPr>
            <w:tcW w:w="1292" w:type="pct"/>
          </w:tcPr>
          <w:p w14:paraId="1E1E84B7" w14:textId="73228977" w:rsidR="0005536F" w:rsidRPr="00CB6BF0" w:rsidRDefault="0005536F" w:rsidP="0005536F">
            <w:pPr>
              <w:widowControl/>
              <w:autoSpaceDE/>
              <w:autoSpaceDN/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</w:pPr>
            <w:r w:rsidRPr="00CB6BF0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 xml:space="preserve">Technical specialisation (if </w:t>
            </w:r>
            <w:r w:rsidR="0012052A" w:rsidRPr="00CB6BF0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applicable</w:t>
            </w:r>
            <w:r w:rsidRPr="00CB6BF0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):</w:t>
            </w:r>
          </w:p>
        </w:tc>
        <w:tc>
          <w:tcPr>
            <w:tcW w:w="3708" w:type="pct"/>
            <w:noWrap/>
            <w:vAlign w:val="center"/>
            <w:hideMark/>
          </w:tcPr>
          <w:p w14:paraId="13D61CFD" w14:textId="77777777" w:rsidR="0005536F" w:rsidRPr="00CB6BF0" w:rsidRDefault="0005536F" w:rsidP="0005536F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</w:p>
        </w:tc>
      </w:tr>
      <w:tr w:rsidR="0005536F" w:rsidRPr="00CB6BF0" w14:paraId="03F78CAF" w14:textId="77777777" w:rsidTr="00552E93">
        <w:trPr>
          <w:trHeight w:val="443"/>
        </w:trPr>
        <w:tc>
          <w:tcPr>
            <w:tcW w:w="1292" w:type="pct"/>
            <w:vAlign w:val="center"/>
          </w:tcPr>
          <w:p w14:paraId="0A95F111" w14:textId="77777777" w:rsidR="0005536F" w:rsidRPr="00CB6BF0" w:rsidRDefault="0005536F" w:rsidP="0005536F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color w:val="1D294D"/>
                <w:sz w:val="20"/>
                <w:szCs w:val="20"/>
                <w:lang w:val="en-GB" w:bidi="ar-SA"/>
              </w:rPr>
            </w:pPr>
            <w:r w:rsidRPr="00CB6BF0">
              <w:rPr>
                <w:rFonts w:ascii="Open Sans" w:eastAsia="Times New Roman" w:hAnsi="Open Sans" w:cs="Open Sans"/>
                <w:b/>
                <w:color w:val="1D294D"/>
                <w:sz w:val="20"/>
                <w:szCs w:val="20"/>
                <w:lang w:val="en-GB" w:bidi="ar-SA"/>
              </w:rPr>
              <w:t>Signature:</w:t>
            </w:r>
          </w:p>
        </w:tc>
        <w:tc>
          <w:tcPr>
            <w:tcW w:w="3708" w:type="pct"/>
            <w:noWrap/>
            <w:vAlign w:val="center"/>
            <w:hideMark/>
          </w:tcPr>
          <w:p w14:paraId="354DC7D2" w14:textId="77777777" w:rsidR="0005536F" w:rsidRPr="00CB6BF0" w:rsidRDefault="0005536F" w:rsidP="0005536F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</w:p>
        </w:tc>
      </w:tr>
    </w:tbl>
    <w:p w14:paraId="4ADCD90C" w14:textId="77777777" w:rsidR="007528A2" w:rsidRPr="00CB6BF0" w:rsidRDefault="007528A2" w:rsidP="007528A2">
      <w:pPr>
        <w:ind w:left="720"/>
        <w:rPr>
          <w:rFonts w:ascii="Open Sans" w:hAnsi="Open Sans" w:cs="Open Sans"/>
          <w:bCs/>
          <w:color w:val="1D294D"/>
          <w:sz w:val="20"/>
          <w:szCs w:val="20"/>
          <w:lang w:val="en-GB"/>
        </w:rPr>
      </w:pPr>
    </w:p>
    <w:tbl>
      <w:tblPr>
        <w:tblStyle w:val="Tblzatrcsosvilgos"/>
        <w:tblW w:w="4999" w:type="pct"/>
        <w:tblLook w:val="04A0" w:firstRow="1" w:lastRow="0" w:firstColumn="1" w:lastColumn="0" w:noHBand="0" w:noVBand="1"/>
      </w:tblPr>
      <w:tblGrid>
        <w:gridCol w:w="2547"/>
        <w:gridCol w:w="7311"/>
      </w:tblGrid>
      <w:tr w:rsidR="007528A2" w:rsidRPr="00CB6BF0" w14:paraId="1B69C436" w14:textId="77777777" w:rsidTr="00552E93">
        <w:trPr>
          <w:trHeight w:val="288"/>
        </w:trPr>
        <w:tc>
          <w:tcPr>
            <w:tcW w:w="1292" w:type="pct"/>
          </w:tcPr>
          <w:p w14:paraId="157F7DC9" w14:textId="77777777" w:rsidR="007528A2" w:rsidRPr="00CB6BF0" w:rsidRDefault="007528A2" w:rsidP="00730BAE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val="en-GB" w:bidi="ar-SA"/>
              </w:rPr>
            </w:pPr>
            <w:r w:rsidRPr="00CB6BF0"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val="en-GB" w:bidi="ar-SA"/>
              </w:rPr>
              <w:t>Student name:</w:t>
            </w:r>
          </w:p>
        </w:tc>
        <w:tc>
          <w:tcPr>
            <w:tcW w:w="3708" w:type="pct"/>
            <w:noWrap/>
            <w:vAlign w:val="center"/>
            <w:hideMark/>
          </w:tcPr>
          <w:p w14:paraId="570950B3" w14:textId="77777777" w:rsidR="007528A2" w:rsidRPr="00CB6BF0" w:rsidRDefault="007528A2" w:rsidP="00730BAE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val="en-GB" w:bidi="ar-SA"/>
              </w:rPr>
            </w:pPr>
          </w:p>
        </w:tc>
      </w:tr>
      <w:tr w:rsidR="0005536F" w:rsidRPr="00CB6BF0" w14:paraId="50FC0FCE" w14:textId="77777777" w:rsidTr="00552E93">
        <w:trPr>
          <w:trHeight w:val="288"/>
        </w:trPr>
        <w:tc>
          <w:tcPr>
            <w:tcW w:w="1292" w:type="pct"/>
            <w:vAlign w:val="center"/>
          </w:tcPr>
          <w:p w14:paraId="439915A5" w14:textId="3A792AE6" w:rsidR="0005536F" w:rsidRPr="00CB6BF0" w:rsidRDefault="0005536F" w:rsidP="0005536F">
            <w:pPr>
              <w:widowControl/>
              <w:autoSpaceDE/>
              <w:autoSpaceDN/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</w:pPr>
            <w:r w:rsidRPr="00CB6BF0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Training method</w:t>
            </w:r>
            <w:r w:rsidR="008222E3" w:rsidRPr="00CB6BF0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:</w:t>
            </w:r>
            <w:r w:rsidRPr="00CB6BF0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 xml:space="preserve"> </w:t>
            </w:r>
          </w:p>
        </w:tc>
        <w:tc>
          <w:tcPr>
            <w:tcW w:w="3708" w:type="pct"/>
            <w:noWrap/>
            <w:vAlign w:val="center"/>
            <w:hideMark/>
          </w:tcPr>
          <w:p w14:paraId="62E04676" w14:textId="77777777" w:rsidR="0005536F" w:rsidRPr="00CB6BF0" w:rsidRDefault="0005536F" w:rsidP="0005536F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</w:p>
        </w:tc>
      </w:tr>
      <w:tr w:rsidR="007528A2" w:rsidRPr="00CB6BF0" w14:paraId="67E2690F" w14:textId="77777777" w:rsidTr="00552E93">
        <w:trPr>
          <w:trHeight w:val="288"/>
        </w:trPr>
        <w:tc>
          <w:tcPr>
            <w:tcW w:w="1292" w:type="pct"/>
          </w:tcPr>
          <w:p w14:paraId="70F74419" w14:textId="77777777" w:rsidR="007528A2" w:rsidRPr="00CB6BF0" w:rsidRDefault="007528A2" w:rsidP="00730BAE">
            <w:pPr>
              <w:widowControl/>
              <w:autoSpaceDE/>
              <w:autoSpaceDN/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</w:pPr>
            <w:r w:rsidRPr="00CB6BF0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Course:</w:t>
            </w:r>
          </w:p>
        </w:tc>
        <w:tc>
          <w:tcPr>
            <w:tcW w:w="3708" w:type="pct"/>
            <w:noWrap/>
            <w:vAlign w:val="center"/>
            <w:hideMark/>
          </w:tcPr>
          <w:p w14:paraId="58FC735C" w14:textId="77777777" w:rsidR="007528A2" w:rsidRPr="00CB6BF0" w:rsidRDefault="007528A2" w:rsidP="00730BAE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</w:p>
        </w:tc>
      </w:tr>
      <w:tr w:rsidR="007528A2" w:rsidRPr="00CB6BF0" w14:paraId="4511A3BD" w14:textId="77777777" w:rsidTr="00552E93">
        <w:trPr>
          <w:trHeight w:val="288"/>
        </w:trPr>
        <w:tc>
          <w:tcPr>
            <w:tcW w:w="1292" w:type="pct"/>
          </w:tcPr>
          <w:p w14:paraId="73E56014" w14:textId="77777777" w:rsidR="007528A2" w:rsidRPr="00CB6BF0" w:rsidRDefault="007528A2" w:rsidP="00730BAE">
            <w:pPr>
              <w:widowControl/>
              <w:autoSpaceDE/>
              <w:autoSpaceDN/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</w:pPr>
            <w:r w:rsidRPr="00CB6BF0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Economic specialisation:</w:t>
            </w:r>
          </w:p>
        </w:tc>
        <w:tc>
          <w:tcPr>
            <w:tcW w:w="3708" w:type="pct"/>
            <w:noWrap/>
            <w:vAlign w:val="center"/>
            <w:hideMark/>
          </w:tcPr>
          <w:p w14:paraId="41A3D43B" w14:textId="77777777" w:rsidR="007528A2" w:rsidRPr="00CB6BF0" w:rsidRDefault="007528A2" w:rsidP="00730BAE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</w:p>
        </w:tc>
      </w:tr>
      <w:tr w:rsidR="007528A2" w:rsidRPr="00CB6BF0" w14:paraId="32152685" w14:textId="77777777" w:rsidTr="00552E93">
        <w:trPr>
          <w:trHeight w:val="288"/>
        </w:trPr>
        <w:tc>
          <w:tcPr>
            <w:tcW w:w="1292" w:type="pct"/>
          </w:tcPr>
          <w:p w14:paraId="50C36E5D" w14:textId="1C2AA2A3" w:rsidR="007528A2" w:rsidRPr="00CB6BF0" w:rsidRDefault="007528A2" w:rsidP="00730BAE">
            <w:pPr>
              <w:widowControl/>
              <w:autoSpaceDE/>
              <w:autoSpaceDN/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</w:pPr>
            <w:r w:rsidRPr="00CB6BF0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 xml:space="preserve">Technical specialisation (if </w:t>
            </w:r>
            <w:r w:rsidR="0012052A" w:rsidRPr="00CB6BF0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applicable</w:t>
            </w:r>
            <w:r w:rsidR="00552E93" w:rsidRPr="00CB6BF0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)</w:t>
            </w:r>
            <w:r w:rsidR="00CB6BF0" w:rsidRPr="00CB6BF0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val="en-GB" w:bidi="ar-SA"/>
              </w:rPr>
              <w:t>:</w:t>
            </w:r>
          </w:p>
        </w:tc>
        <w:tc>
          <w:tcPr>
            <w:tcW w:w="3708" w:type="pct"/>
            <w:noWrap/>
            <w:vAlign w:val="center"/>
            <w:hideMark/>
          </w:tcPr>
          <w:p w14:paraId="746DC46B" w14:textId="77777777" w:rsidR="007528A2" w:rsidRPr="00CB6BF0" w:rsidRDefault="007528A2" w:rsidP="00730BAE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</w:p>
        </w:tc>
      </w:tr>
      <w:tr w:rsidR="007528A2" w:rsidRPr="00CB6BF0" w14:paraId="1EC9CBDF" w14:textId="77777777" w:rsidTr="00552E93">
        <w:trPr>
          <w:trHeight w:val="443"/>
        </w:trPr>
        <w:tc>
          <w:tcPr>
            <w:tcW w:w="1292" w:type="pct"/>
            <w:vAlign w:val="center"/>
          </w:tcPr>
          <w:p w14:paraId="70739AA6" w14:textId="77777777" w:rsidR="007528A2" w:rsidRPr="00CB6BF0" w:rsidRDefault="007528A2" w:rsidP="00730BAE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val="en-GB" w:bidi="ar-SA"/>
              </w:rPr>
            </w:pPr>
            <w:r w:rsidRPr="00CB6BF0">
              <w:rPr>
                <w:rFonts w:ascii="Open Sans" w:eastAsia="Times New Roman" w:hAnsi="Open Sans" w:cs="Open Sans"/>
                <w:b/>
                <w:color w:val="1D294D"/>
                <w:sz w:val="20"/>
                <w:szCs w:val="20"/>
                <w:lang w:val="en-GB" w:bidi="ar-SA"/>
              </w:rPr>
              <w:t>Signature</w:t>
            </w:r>
            <w:r w:rsidRPr="00CB6BF0"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val="en-GB" w:bidi="ar-SA"/>
              </w:rPr>
              <w:t>:</w:t>
            </w:r>
          </w:p>
        </w:tc>
        <w:tc>
          <w:tcPr>
            <w:tcW w:w="3708" w:type="pct"/>
            <w:noWrap/>
            <w:vAlign w:val="center"/>
            <w:hideMark/>
          </w:tcPr>
          <w:p w14:paraId="1E00C672" w14:textId="77777777" w:rsidR="007528A2" w:rsidRPr="00CB6BF0" w:rsidRDefault="007528A2" w:rsidP="00730BAE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val="en-GB" w:bidi="ar-SA"/>
              </w:rPr>
            </w:pPr>
          </w:p>
        </w:tc>
      </w:tr>
    </w:tbl>
    <w:p w14:paraId="3E9EF64A" w14:textId="77777777" w:rsidR="007528A2" w:rsidRPr="00CB6BF0" w:rsidRDefault="007528A2" w:rsidP="007528A2">
      <w:pPr>
        <w:ind w:left="720"/>
        <w:rPr>
          <w:rFonts w:ascii="Open Sans" w:hAnsi="Open Sans" w:cs="Open Sans"/>
          <w:bCs/>
          <w:color w:val="1D294D"/>
          <w:sz w:val="20"/>
          <w:szCs w:val="20"/>
          <w:lang w:val="en-GB"/>
        </w:rPr>
      </w:pPr>
    </w:p>
    <w:tbl>
      <w:tblPr>
        <w:tblStyle w:val="Tblzatrcsosvilgos"/>
        <w:tblW w:w="0" w:type="auto"/>
        <w:tblLook w:val="04A0" w:firstRow="1" w:lastRow="0" w:firstColumn="1" w:lastColumn="0" w:noHBand="0" w:noVBand="1"/>
      </w:tblPr>
      <w:tblGrid>
        <w:gridCol w:w="9860"/>
      </w:tblGrid>
      <w:tr w:rsidR="007528A2" w:rsidRPr="00CB6BF0" w14:paraId="1063A6D5" w14:textId="77777777" w:rsidTr="00730BAE">
        <w:tc>
          <w:tcPr>
            <w:tcW w:w="9860" w:type="dxa"/>
          </w:tcPr>
          <w:p w14:paraId="735B4B46" w14:textId="713D0E78" w:rsidR="007528A2" w:rsidRPr="00CB6BF0" w:rsidRDefault="00431245" w:rsidP="00730BAE">
            <w:pPr>
              <w:rPr>
                <w:rFonts w:ascii="Open Sans" w:hAnsi="Open Sans" w:cs="Open Sans"/>
                <w:b/>
                <w:color w:val="1D294D"/>
                <w:sz w:val="20"/>
                <w:szCs w:val="20"/>
                <w:lang w:val="en-GB"/>
              </w:rPr>
            </w:pPr>
            <w:r w:rsidRPr="00CB6BF0">
              <w:rPr>
                <w:rFonts w:ascii="Open Sans" w:hAnsi="Open Sans" w:cs="Open Sans"/>
                <w:b/>
                <w:color w:val="1D294D"/>
                <w:sz w:val="20"/>
                <w:szCs w:val="20"/>
                <w:lang w:val="en-GB"/>
              </w:rPr>
              <w:t>T</w:t>
            </w:r>
            <w:r w:rsidR="007528A2" w:rsidRPr="00CB6BF0">
              <w:rPr>
                <w:rFonts w:ascii="Open Sans" w:hAnsi="Open Sans" w:cs="Open Sans"/>
                <w:b/>
                <w:color w:val="1D294D"/>
                <w:sz w:val="20"/>
                <w:szCs w:val="20"/>
                <w:lang w:val="en-GB"/>
              </w:rPr>
              <w:t xml:space="preserve">itle of </w:t>
            </w:r>
            <w:r w:rsidRPr="00CB6BF0">
              <w:rPr>
                <w:rFonts w:ascii="Open Sans" w:hAnsi="Open Sans" w:cs="Open Sans"/>
                <w:b/>
                <w:color w:val="1D294D"/>
                <w:sz w:val="20"/>
                <w:szCs w:val="20"/>
                <w:lang w:val="en-GB"/>
              </w:rPr>
              <w:t xml:space="preserve">NEW </w:t>
            </w:r>
            <w:r w:rsidR="007528A2" w:rsidRPr="00CB6BF0">
              <w:rPr>
                <w:rFonts w:ascii="Open Sans" w:hAnsi="Open Sans" w:cs="Open Sans"/>
                <w:b/>
                <w:color w:val="1D294D"/>
                <w:sz w:val="20"/>
                <w:szCs w:val="20"/>
                <w:lang w:val="en-GB"/>
              </w:rPr>
              <w:t>topic:</w:t>
            </w:r>
          </w:p>
        </w:tc>
      </w:tr>
      <w:tr w:rsidR="007528A2" w:rsidRPr="00CB6BF0" w14:paraId="633AE3E2" w14:textId="77777777" w:rsidTr="00730BAE">
        <w:trPr>
          <w:trHeight w:val="564"/>
        </w:trPr>
        <w:tc>
          <w:tcPr>
            <w:tcW w:w="9860" w:type="dxa"/>
          </w:tcPr>
          <w:p w14:paraId="5A03EA28" w14:textId="77777777" w:rsidR="007528A2" w:rsidRPr="00CB6BF0" w:rsidRDefault="007528A2" w:rsidP="00730BAE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</w:pPr>
          </w:p>
        </w:tc>
      </w:tr>
    </w:tbl>
    <w:p w14:paraId="65454FC2" w14:textId="77777777" w:rsidR="007528A2" w:rsidRPr="00CB6BF0" w:rsidRDefault="007528A2" w:rsidP="007528A2">
      <w:pPr>
        <w:rPr>
          <w:rFonts w:ascii="Open Sans" w:hAnsi="Open Sans" w:cs="Open Sans"/>
          <w:bCs/>
          <w:color w:val="1D294D"/>
          <w:sz w:val="20"/>
          <w:szCs w:val="20"/>
          <w:lang w:val="en-GB"/>
        </w:rPr>
      </w:pPr>
    </w:p>
    <w:tbl>
      <w:tblPr>
        <w:tblStyle w:val="Tblzatrcsosvilgos"/>
        <w:tblW w:w="0" w:type="auto"/>
        <w:tblLook w:val="04A0" w:firstRow="1" w:lastRow="0" w:firstColumn="1" w:lastColumn="0" w:noHBand="0" w:noVBand="1"/>
      </w:tblPr>
      <w:tblGrid>
        <w:gridCol w:w="4815"/>
        <w:gridCol w:w="5045"/>
      </w:tblGrid>
      <w:tr w:rsidR="007528A2" w:rsidRPr="00CB6BF0" w14:paraId="7E67A71E" w14:textId="77777777" w:rsidTr="00730BAE">
        <w:trPr>
          <w:trHeight w:val="292"/>
        </w:trPr>
        <w:tc>
          <w:tcPr>
            <w:tcW w:w="4815" w:type="dxa"/>
          </w:tcPr>
          <w:p w14:paraId="2F11AC94" w14:textId="5C3100CD" w:rsidR="007528A2" w:rsidRPr="00CB6BF0" w:rsidRDefault="007528A2" w:rsidP="00730BAE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</w:pPr>
            <w:r w:rsidRPr="00CB6BF0"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  <w:t xml:space="preserve">Name and position of external </w:t>
            </w:r>
            <w:r w:rsidR="00371FE7" w:rsidRPr="00CB6BF0"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  <w:t>supervisor</w:t>
            </w:r>
            <w:r w:rsidRPr="00CB6BF0"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  <w:t xml:space="preserve"> (if any):</w:t>
            </w:r>
          </w:p>
        </w:tc>
        <w:tc>
          <w:tcPr>
            <w:tcW w:w="5045" w:type="dxa"/>
          </w:tcPr>
          <w:p w14:paraId="54168135" w14:textId="77777777" w:rsidR="007528A2" w:rsidRPr="00CB6BF0" w:rsidRDefault="007528A2" w:rsidP="00730BAE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</w:pPr>
          </w:p>
        </w:tc>
      </w:tr>
      <w:tr w:rsidR="007528A2" w:rsidRPr="00CB6BF0" w14:paraId="4A71114E" w14:textId="77777777" w:rsidTr="00730BAE">
        <w:tc>
          <w:tcPr>
            <w:tcW w:w="4815" w:type="dxa"/>
          </w:tcPr>
          <w:p w14:paraId="69831412" w14:textId="025989FF" w:rsidR="007528A2" w:rsidRPr="00CB6BF0" w:rsidRDefault="007528A2" w:rsidP="00730BAE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</w:pPr>
            <w:r w:rsidRPr="00CB6BF0"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  <w:t xml:space="preserve">Workplace of external </w:t>
            </w:r>
            <w:r w:rsidR="00371FE7" w:rsidRPr="00CB6BF0"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  <w:t>supervisor</w:t>
            </w:r>
            <w:r w:rsidRPr="00CB6BF0"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  <w:t>:</w:t>
            </w:r>
          </w:p>
        </w:tc>
        <w:tc>
          <w:tcPr>
            <w:tcW w:w="5045" w:type="dxa"/>
          </w:tcPr>
          <w:p w14:paraId="64A5DF36" w14:textId="77777777" w:rsidR="007528A2" w:rsidRPr="00CB6BF0" w:rsidRDefault="007528A2" w:rsidP="00730BAE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</w:pPr>
          </w:p>
        </w:tc>
      </w:tr>
    </w:tbl>
    <w:p w14:paraId="6EB1AC62" w14:textId="77777777" w:rsidR="007528A2" w:rsidRPr="00CB6BF0" w:rsidRDefault="007528A2" w:rsidP="007528A2">
      <w:pPr>
        <w:rPr>
          <w:rFonts w:ascii="Open Sans" w:hAnsi="Open Sans" w:cs="Open Sans"/>
          <w:bCs/>
          <w:color w:val="1D294D"/>
          <w:sz w:val="20"/>
          <w:szCs w:val="20"/>
          <w:lang w:val="en-GB"/>
        </w:rPr>
      </w:pPr>
    </w:p>
    <w:tbl>
      <w:tblPr>
        <w:tblStyle w:val="Tblzatrcsosvilgos"/>
        <w:tblW w:w="0" w:type="auto"/>
        <w:tblLook w:val="04A0" w:firstRow="1" w:lastRow="0" w:firstColumn="1" w:lastColumn="0" w:noHBand="0" w:noVBand="1"/>
      </w:tblPr>
      <w:tblGrid>
        <w:gridCol w:w="4106"/>
        <w:gridCol w:w="5754"/>
      </w:tblGrid>
      <w:tr w:rsidR="007528A2" w:rsidRPr="00CB6BF0" w14:paraId="11F09A06" w14:textId="77777777" w:rsidTr="00DE0B5A">
        <w:tc>
          <w:tcPr>
            <w:tcW w:w="4106" w:type="dxa"/>
          </w:tcPr>
          <w:p w14:paraId="312F1DA5" w14:textId="2C827277" w:rsidR="007528A2" w:rsidRPr="00CB6BF0" w:rsidRDefault="007528A2" w:rsidP="00730BAE">
            <w:pPr>
              <w:rPr>
                <w:rFonts w:ascii="Open Sans" w:hAnsi="Open Sans" w:cs="Open Sans"/>
                <w:b/>
                <w:bCs/>
                <w:color w:val="1D294D"/>
                <w:sz w:val="20"/>
                <w:szCs w:val="20"/>
                <w:lang w:val="en-GB"/>
              </w:rPr>
            </w:pPr>
            <w:r w:rsidRPr="00CB6BF0">
              <w:rPr>
                <w:rFonts w:ascii="Open Sans" w:hAnsi="Open Sans" w:cs="Open Sans"/>
                <w:b/>
                <w:bCs/>
                <w:color w:val="1D294D"/>
                <w:sz w:val="20"/>
                <w:szCs w:val="20"/>
                <w:lang w:val="en-GB"/>
              </w:rPr>
              <w:t>Name of in</w:t>
            </w:r>
            <w:r w:rsidR="00C250E8" w:rsidRPr="00CB6BF0">
              <w:rPr>
                <w:rFonts w:ascii="Open Sans" w:hAnsi="Open Sans" w:cs="Open Sans"/>
                <w:b/>
                <w:bCs/>
                <w:color w:val="1D294D"/>
                <w:sz w:val="20"/>
                <w:szCs w:val="20"/>
                <w:lang w:val="en-GB"/>
              </w:rPr>
              <w:t>stitutional</w:t>
            </w:r>
            <w:r w:rsidRPr="00CB6BF0">
              <w:rPr>
                <w:rFonts w:ascii="Open Sans" w:hAnsi="Open Sans" w:cs="Open Sans"/>
                <w:b/>
                <w:bCs/>
                <w:color w:val="1D294D"/>
                <w:sz w:val="20"/>
                <w:szCs w:val="20"/>
                <w:lang w:val="en-GB"/>
              </w:rPr>
              <w:t xml:space="preserve"> </w:t>
            </w:r>
            <w:r w:rsidR="00371FE7" w:rsidRPr="00CB6BF0">
              <w:rPr>
                <w:rFonts w:ascii="Open Sans" w:hAnsi="Open Sans" w:cs="Open Sans"/>
                <w:b/>
                <w:bCs/>
                <w:color w:val="1D294D"/>
                <w:sz w:val="20"/>
                <w:szCs w:val="20"/>
                <w:lang w:val="en-GB"/>
              </w:rPr>
              <w:t>supervisor</w:t>
            </w:r>
            <w:r w:rsidRPr="00CB6BF0">
              <w:rPr>
                <w:rFonts w:ascii="Open Sans" w:hAnsi="Open Sans" w:cs="Open Sans"/>
                <w:b/>
                <w:bCs/>
                <w:color w:val="1D294D"/>
                <w:sz w:val="20"/>
                <w:szCs w:val="20"/>
                <w:lang w:val="en-GB"/>
              </w:rPr>
              <w:t>:</w:t>
            </w:r>
          </w:p>
        </w:tc>
        <w:tc>
          <w:tcPr>
            <w:tcW w:w="5754" w:type="dxa"/>
          </w:tcPr>
          <w:p w14:paraId="77910819" w14:textId="77777777" w:rsidR="007528A2" w:rsidRPr="00CB6BF0" w:rsidRDefault="007528A2" w:rsidP="00730BAE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</w:pPr>
          </w:p>
        </w:tc>
      </w:tr>
      <w:tr w:rsidR="007528A2" w:rsidRPr="00CB6BF0" w14:paraId="1485E7EC" w14:textId="77777777" w:rsidTr="00DE0B5A">
        <w:tc>
          <w:tcPr>
            <w:tcW w:w="4106" w:type="dxa"/>
          </w:tcPr>
          <w:p w14:paraId="5651A43B" w14:textId="1D35FE7A" w:rsidR="007528A2" w:rsidRPr="00CB6BF0" w:rsidRDefault="007528A2" w:rsidP="00730BAE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</w:pPr>
            <w:r w:rsidRPr="00CB6BF0"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  <w:t xml:space="preserve">Position of </w:t>
            </w:r>
            <w:r w:rsidR="00371FE7" w:rsidRPr="00CB6BF0"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  <w:t>institutional</w:t>
            </w:r>
            <w:r w:rsidRPr="00CB6BF0"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  <w:t xml:space="preserve"> </w:t>
            </w:r>
            <w:r w:rsidR="00371FE7" w:rsidRPr="00CB6BF0"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  <w:t>supervisor</w:t>
            </w:r>
            <w:r w:rsidRPr="00CB6BF0"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  <w:t>:</w:t>
            </w:r>
          </w:p>
        </w:tc>
        <w:tc>
          <w:tcPr>
            <w:tcW w:w="5754" w:type="dxa"/>
          </w:tcPr>
          <w:p w14:paraId="1516534A" w14:textId="77777777" w:rsidR="007528A2" w:rsidRPr="00CB6BF0" w:rsidRDefault="007528A2" w:rsidP="00730BAE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</w:pPr>
          </w:p>
        </w:tc>
      </w:tr>
      <w:tr w:rsidR="007528A2" w:rsidRPr="00CB6BF0" w14:paraId="009F58ED" w14:textId="77777777" w:rsidTr="00DE0B5A">
        <w:tc>
          <w:tcPr>
            <w:tcW w:w="4106" w:type="dxa"/>
          </w:tcPr>
          <w:p w14:paraId="701EF863" w14:textId="5F4DC19D" w:rsidR="007528A2" w:rsidRPr="00CB6BF0" w:rsidRDefault="007528A2" w:rsidP="00730BAE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</w:pPr>
            <w:r w:rsidRPr="00CB6BF0"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  <w:t xml:space="preserve">Department of </w:t>
            </w:r>
            <w:r w:rsidR="00371FE7" w:rsidRPr="00CB6BF0"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  <w:t>institutional</w:t>
            </w:r>
            <w:r w:rsidRPr="00CB6BF0"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  <w:t xml:space="preserve"> </w:t>
            </w:r>
            <w:r w:rsidR="00371FE7" w:rsidRPr="00CB6BF0"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  <w:t>supervisor</w:t>
            </w:r>
            <w:r w:rsidRPr="00CB6BF0"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  <w:t>:</w:t>
            </w:r>
          </w:p>
        </w:tc>
        <w:tc>
          <w:tcPr>
            <w:tcW w:w="5754" w:type="dxa"/>
          </w:tcPr>
          <w:p w14:paraId="6F2BDBE2" w14:textId="77777777" w:rsidR="007528A2" w:rsidRPr="00CB6BF0" w:rsidRDefault="007528A2" w:rsidP="00730BAE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  <w:lang w:val="en-GB"/>
              </w:rPr>
            </w:pPr>
          </w:p>
        </w:tc>
      </w:tr>
    </w:tbl>
    <w:p w14:paraId="7C233E42" w14:textId="77777777" w:rsidR="007528A2" w:rsidRPr="00CB6BF0" w:rsidRDefault="007528A2" w:rsidP="007528A2">
      <w:pPr>
        <w:rPr>
          <w:rFonts w:ascii="Open Sans" w:hAnsi="Open Sans" w:cs="Open Sans"/>
          <w:bCs/>
          <w:color w:val="1D294D"/>
          <w:sz w:val="20"/>
          <w:szCs w:val="20"/>
          <w:lang w:val="en-GB"/>
        </w:rPr>
      </w:pPr>
    </w:p>
    <w:p w14:paraId="6F1852BA" w14:textId="77777777" w:rsidR="007528A2" w:rsidRPr="00CB6BF0" w:rsidRDefault="007528A2" w:rsidP="007528A2">
      <w:pPr>
        <w:rPr>
          <w:rFonts w:ascii="Open Sans" w:hAnsi="Open Sans" w:cs="Open Sans"/>
          <w:bCs/>
          <w:color w:val="1D294D"/>
          <w:sz w:val="20"/>
          <w:szCs w:val="20"/>
          <w:lang w:val="en-GB"/>
        </w:rPr>
      </w:pPr>
      <w:r w:rsidRPr="00CB6BF0">
        <w:rPr>
          <w:rFonts w:ascii="Open Sans" w:hAnsi="Open Sans" w:cs="Open Sans"/>
          <w:bCs/>
          <w:color w:val="1D294D"/>
          <w:sz w:val="20"/>
          <w:szCs w:val="20"/>
          <w:lang w:val="en-GB"/>
        </w:rPr>
        <w:t>Date:</w:t>
      </w:r>
    </w:p>
    <w:p w14:paraId="6259155F" w14:textId="77777777" w:rsidR="007528A2" w:rsidRPr="00CB6BF0" w:rsidRDefault="007528A2" w:rsidP="007528A2">
      <w:pPr>
        <w:tabs>
          <w:tab w:val="left" w:pos="6237"/>
          <w:tab w:val="left" w:leader="dot" w:pos="9639"/>
        </w:tabs>
        <w:rPr>
          <w:rFonts w:ascii="Open Sans" w:hAnsi="Open Sans" w:cs="Open Sans"/>
          <w:bCs/>
          <w:color w:val="1D294D"/>
          <w:sz w:val="20"/>
          <w:szCs w:val="20"/>
          <w:lang w:val="en-GB"/>
        </w:rPr>
      </w:pPr>
      <w:r w:rsidRPr="00CB6BF0">
        <w:rPr>
          <w:rFonts w:ascii="Open Sans" w:hAnsi="Open Sans" w:cs="Open Sans"/>
          <w:bCs/>
          <w:color w:val="1D294D"/>
          <w:sz w:val="20"/>
          <w:szCs w:val="20"/>
          <w:lang w:val="en-GB"/>
        </w:rPr>
        <w:tab/>
      </w:r>
      <w:r w:rsidRPr="00CB6BF0">
        <w:rPr>
          <w:rFonts w:ascii="Open Sans" w:hAnsi="Open Sans" w:cs="Open Sans"/>
          <w:bCs/>
          <w:color w:val="1D294D"/>
          <w:sz w:val="16"/>
          <w:szCs w:val="16"/>
          <w:lang w:val="en-GB"/>
        </w:rPr>
        <w:tab/>
      </w:r>
    </w:p>
    <w:p w14:paraId="0E95C212" w14:textId="18C16574" w:rsidR="007528A2" w:rsidRPr="00CB6BF0" w:rsidRDefault="007528A2" w:rsidP="007528A2">
      <w:pPr>
        <w:tabs>
          <w:tab w:val="center" w:pos="7938"/>
        </w:tabs>
        <w:rPr>
          <w:rFonts w:ascii="Open Sans" w:hAnsi="Open Sans" w:cs="Open Sans"/>
          <w:bCs/>
          <w:color w:val="1D294D"/>
          <w:sz w:val="20"/>
          <w:szCs w:val="20"/>
          <w:lang w:val="en-GB"/>
        </w:rPr>
      </w:pPr>
      <w:r w:rsidRPr="00CB6BF0">
        <w:rPr>
          <w:rFonts w:ascii="Open Sans" w:hAnsi="Open Sans" w:cs="Open Sans"/>
          <w:bCs/>
          <w:color w:val="1D294D"/>
          <w:sz w:val="20"/>
          <w:szCs w:val="20"/>
          <w:lang w:val="en-GB"/>
        </w:rPr>
        <w:tab/>
        <w:t xml:space="preserve">Signature of </w:t>
      </w:r>
      <w:r w:rsidR="00371FE7" w:rsidRPr="00CB6BF0">
        <w:rPr>
          <w:rFonts w:ascii="Open Sans" w:hAnsi="Open Sans" w:cs="Open Sans"/>
          <w:bCs/>
          <w:color w:val="1D294D"/>
          <w:sz w:val="20"/>
          <w:szCs w:val="20"/>
          <w:lang w:val="en-GB"/>
        </w:rPr>
        <w:t>institutional</w:t>
      </w:r>
      <w:r w:rsidRPr="00CB6BF0">
        <w:rPr>
          <w:rFonts w:ascii="Open Sans" w:hAnsi="Open Sans" w:cs="Open Sans"/>
          <w:bCs/>
          <w:color w:val="1D294D"/>
          <w:sz w:val="20"/>
          <w:szCs w:val="20"/>
          <w:lang w:val="en-GB"/>
        </w:rPr>
        <w:t xml:space="preserve"> </w:t>
      </w:r>
      <w:r w:rsidR="00371FE7" w:rsidRPr="00CB6BF0">
        <w:rPr>
          <w:rFonts w:ascii="Open Sans" w:hAnsi="Open Sans" w:cs="Open Sans"/>
          <w:bCs/>
          <w:color w:val="1D294D"/>
          <w:sz w:val="20"/>
          <w:szCs w:val="20"/>
          <w:lang w:val="en-GB"/>
        </w:rPr>
        <w:t>supervisor</w:t>
      </w:r>
    </w:p>
    <w:p w14:paraId="034A7CB0" w14:textId="7A443172" w:rsidR="00D64F48" w:rsidRPr="00CB6BF0" w:rsidRDefault="00D64F48" w:rsidP="007528A2">
      <w:pPr>
        <w:rPr>
          <w:lang w:val="en-GB"/>
        </w:rPr>
      </w:pPr>
    </w:p>
    <w:sectPr w:rsidR="00D64F48" w:rsidRPr="00CB6BF0" w:rsidSect="009A0E69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10" w:h="16840"/>
      <w:pgMar w:top="1324" w:right="1020" w:bottom="280" w:left="1020" w:header="720" w:footer="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73B0" w14:textId="77777777" w:rsidR="0019375C" w:rsidRDefault="0019375C" w:rsidP="00E95B7A">
      <w:r>
        <w:separator/>
      </w:r>
    </w:p>
  </w:endnote>
  <w:endnote w:type="continuationSeparator" w:id="0">
    <w:p w14:paraId="743B63B4" w14:textId="77777777" w:rsidR="0019375C" w:rsidRDefault="0019375C" w:rsidP="00E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F142" w14:textId="15759F13" w:rsidR="002C4E45" w:rsidRDefault="002C4E45" w:rsidP="002C4E45">
    <w:pPr>
      <w:pStyle w:val="llb"/>
    </w:pPr>
    <w:r w:rsidRPr="002C4E45">
      <w:rPr>
        <w:noProof/>
      </w:rPr>
      <w:drawing>
        <wp:anchor distT="0" distB="0" distL="0" distR="0" simplePos="0" relativeHeight="251656704" behindDoc="0" locked="0" layoutInCell="1" allowOverlap="1" wp14:anchorId="2AA83434" wp14:editId="5C645632">
          <wp:simplePos x="0" y="0"/>
          <wp:positionH relativeFrom="page">
            <wp:posOffset>647700</wp:posOffset>
          </wp:positionH>
          <wp:positionV relativeFrom="paragraph">
            <wp:posOffset>156210</wp:posOffset>
          </wp:positionV>
          <wp:extent cx="838200" cy="335280"/>
          <wp:effectExtent l="0" t="0" r="0" b="0"/>
          <wp:wrapTopAndBottom/>
          <wp:docPr id="133470064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D795" w14:textId="77777777" w:rsidR="0019375C" w:rsidRDefault="0019375C" w:rsidP="00E95B7A">
      <w:r>
        <w:separator/>
      </w:r>
    </w:p>
  </w:footnote>
  <w:footnote w:type="continuationSeparator" w:id="0">
    <w:p w14:paraId="2C8999D3" w14:textId="77777777" w:rsidR="0019375C" w:rsidRDefault="0019375C" w:rsidP="00E9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12E3" w14:textId="5FEEFEFA" w:rsidR="00E95B7A" w:rsidRDefault="00D64F48">
    <w:pPr>
      <w:pStyle w:val="lfej"/>
    </w:pPr>
    <w:r>
      <w:rPr>
        <w:noProof/>
      </w:rPr>
      <w:drawing>
        <wp:anchor distT="0" distB="0" distL="114300" distR="114300" simplePos="0" relativeHeight="251655680" behindDoc="1" locked="0" layoutInCell="0" allowOverlap="1" wp14:anchorId="5CD32E12" wp14:editId="3AA8270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5700" cy="8820785"/>
          <wp:effectExtent l="0" t="0" r="0" b="0"/>
          <wp:wrapNone/>
          <wp:docPr id="1399742838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882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5B50" w14:textId="77777777" w:rsidR="007528A2" w:rsidRPr="009A0E69" w:rsidRDefault="007528A2" w:rsidP="007528A2">
    <w:pPr>
      <w:pStyle w:val="lfej"/>
      <w:tabs>
        <w:tab w:val="clear" w:pos="4703"/>
        <w:tab w:val="clear" w:pos="9406"/>
      </w:tabs>
      <w:jc w:val="right"/>
      <w:rPr>
        <w:rFonts w:ascii="Open Sans" w:hAnsi="Open Sans" w:cs="Open Sans"/>
        <w:color w:val="1D294D"/>
        <w:sz w:val="14"/>
        <w:szCs w:val="14"/>
      </w:rPr>
    </w:pPr>
    <w:r>
      <w:rPr>
        <w:rFonts w:ascii="Open Sans" w:hAnsi="Open Sans" w:cs="Open Sans"/>
        <w:b/>
        <w:bCs/>
        <w:caps/>
        <w:noProof/>
        <w:color w:val="1D294D"/>
        <w:sz w:val="14"/>
        <w:szCs w:val="14"/>
      </w:rPr>
      <w:drawing>
        <wp:anchor distT="0" distB="0" distL="114300" distR="114300" simplePos="0" relativeHeight="251657728" behindDoc="0" locked="0" layoutInCell="1" allowOverlap="1" wp14:anchorId="7F13BC94" wp14:editId="4E6410F2">
          <wp:simplePos x="0" y="0"/>
          <wp:positionH relativeFrom="margin">
            <wp:posOffset>0</wp:posOffset>
          </wp:positionH>
          <wp:positionV relativeFrom="paragraph">
            <wp:posOffset>-83820</wp:posOffset>
          </wp:positionV>
          <wp:extent cx="2092580" cy="360000"/>
          <wp:effectExtent l="0" t="0" r="3175" b="254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E_KGK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58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bCs/>
        <w:caps/>
        <w:color w:val="1D294D"/>
        <w:sz w:val="14"/>
        <w:szCs w:val="14"/>
      </w:rPr>
      <w:t>Keleti KÁroly FAculty of Business and Management</w:t>
    </w:r>
  </w:p>
  <w:p w14:paraId="7E82E839" w14:textId="77777777" w:rsidR="007528A2" w:rsidRPr="009A0E69" w:rsidRDefault="007528A2" w:rsidP="007528A2">
    <w:pPr>
      <w:pStyle w:val="lfej"/>
      <w:tabs>
        <w:tab w:val="clear" w:pos="4703"/>
        <w:tab w:val="clear" w:pos="9406"/>
      </w:tabs>
      <w:jc w:val="right"/>
      <w:rPr>
        <w:rFonts w:ascii="Open Sans" w:hAnsi="Open Sans" w:cs="Open Sans"/>
        <w:caps/>
        <w:color w:val="1D294D"/>
        <w:sz w:val="14"/>
        <w:szCs w:val="14"/>
      </w:rPr>
    </w:pPr>
    <w:r>
      <w:rPr>
        <w:rFonts w:ascii="Open Sans" w:hAnsi="Open Sans" w:cs="Open Sans"/>
        <w:caps/>
        <w:color w:val="1D294D"/>
        <w:sz w:val="14"/>
        <w:szCs w:val="14"/>
      </w:rPr>
      <w:t>Department of__________________</w:t>
    </w:r>
    <w:r w:rsidRPr="009A0E69">
      <w:rPr>
        <w:rFonts w:ascii="Open Sans" w:hAnsi="Open Sans" w:cs="Open Sans"/>
        <w:caps/>
        <w:color w:val="1D294D"/>
        <w:sz w:val="14"/>
        <w:szCs w:val="14"/>
      </w:rPr>
      <w:t>__________________________________________________</w:t>
    </w:r>
  </w:p>
  <w:p w14:paraId="4B051E57" w14:textId="55AD9641" w:rsidR="00E95B7A" w:rsidRPr="007528A2" w:rsidRDefault="00E95B7A" w:rsidP="007528A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B2B7" w14:textId="77777777" w:rsidR="00E95B7A" w:rsidRDefault="00F9462C">
    <w:pPr>
      <w:pStyle w:val="lfej"/>
    </w:pPr>
    <w:r>
      <w:rPr>
        <w:noProof/>
      </w:rPr>
      <w:pict w14:anchorId="6DF9B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/Users/matyasmisetics/Documents/CLIENTS/OE/LEVELPAPIR/PDF proba/kulon/OE_levelpapír_hatter_ok.png" style="position:absolute;margin-left:0;margin-top:0;width:491pt;height:694.5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E_levelpapír_hatter_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152F8"/>
    <w:multiLevelType w:val="hybridMultilevel"/>
    <w:tmpl w:val="434AF672"/>
    <w:lvl w:ilvl="0" w:tplc="B0182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81FDF"/>
    <w:multiLevelType w:val="hybridMultilevel"/>
    <w:tmpl w:val="DF3CC328"/>
    <w:lvl w:ilvl="0" w:tplc="040E000F">
      <w:start w:val="1"/>
      <w:numFmt w:val="decimal"/>
      <w:lvlText w:val="%1."/>
      <w:lvlJc w:val="left"/>
      <w:pPr>
        <w:ind w:left="833" w:hanging="360"/>
      </w:pPr>
    </w:lvl>
    <w:lvl w:ilvl="1" w:tplc="040E0019" w:tentative="1">
      <w:start w:val="1"/>
      <w:numFmt w:val="lowerLetter"/>
      <w:lvlText w:val="%2."/>
      <w:lvlJc w:val="left"/>
      <w:pPr>
        <w:ind w:left="1553" w:hanging="360"/>
      </w:pPr>
    </w:lvl>
    <w:lvl w:ilvl="2" w:tplc="040E001B" w:tentative="1">
      <w:start w:val="1"/>
      <w:numFmt w:val="lowerRoman"/>
      <w:lvlText w:val="%3."/>
      <w:lvlJc w:val="right"/>
      <w:pPr>
        <w:ind w:left="2273" w:hanging="180"/>
      </w:pPr>
    </w:lvl>
    <w:lvl w:ilvl="3" w:tplc="040E000F" w:tentative="1">
      <w:start w:val="1"/>
      <w:numFmt w:val="decimal"/>
      <w:lvlText w:val="%4."/>
      <w:lvlJc w:val="left"/>
      <w:pPr>
        <w:ind w:left="2993" w:hanging="360"/>
      </w:pPr>
    </w:lvl>
    <w:lvl w:ilvl="4" w:tplc="040E0019" w:tentative="1">
      <w:start w:val="1"/>
      <w:numFmt w:val="lowerLetter"/>
      <w:lvlText w:val="%5."/>
      <w:lvlJc w:val="left"/>
      <w:pPr>
        <w:ind w:left="3713" w:hanging="360"/>
      </w:pPr>
    </w:lvl>
    <w:lvl w:ilvl="5" w:tplc="040E001B" w:tentative="1">
      <w:start w:val="1"/>
      <w:numFmt w:val="lowerRoman"/>
      <w:lvlText w:val="%6."/>
      <w:lvlJc w:val="right"/>
      <w:pPr>
        <w:ind w:left="4433" w:hanging="180"/>
      </w:pPr>
    </w:lvl>
    <w:lvl w:ilvl="6" w:tplc="040E000F" w:tentative="1">
      <w:start w:val="1"/>
      <w:numFmt w:val="decimal"/>
      <w:lvlText w:val="%7."/>
      <w:lvlJc w:val="left"/>
      <w:pPr>
        <w:ind w:left="5153" w:hanging="360"/>
      </w:pPr>
    </w:lvl>
    <w:lvl w:ilvl="7" w:tplc="040E0019" w:tentative="1">
      <w:start w:val="1"/>
      <w:numFmt w:val="lowerLetter"/>
      <w:lvlText w:val="%8."/>
      <w:lvlJc w:val="left"/>
      <w:pPr>
        <w:ind w:left="5873" w:hanging="360"/>
      </w:pPr>
    </w:lvl>
    <w:lvl w:ilvl="8" w:tplc="040E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842886630">
    <w:abstractNumId w:val="1"/>
  </w:num>
  <w:num w:numId="2" w16cid:durableId="176445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99"/>
    <w:rsid w:val="000256B8"/>
    <w:rsid w:val="0005536F"/>
    <w:rsid w:val="00070D7F"/>
    <w:rsid w:val="00081103"/>
    <w:rsid w:val="00116095"/>
    <w:rsid w:val="0012052A"/>
    <w:rsid w:val="0019375C"/>
    <w:rsid w:val="001D3E0F"/>
    <w:rsid w:val="001D5094"/>
    <w:rsid w:val="00233F19"/>
    <w:rsid w:val="00283F89"/>
    <w:rsid w:val="002C4E45"/>
    <w:rsid w:val="003444A3"/>
    <w:rsid w:val="00371FE7"/>
    <w:rsid w:val="00374EE9"/>
    <w:rsid w:val="00396D74"/>
    <w:rsid w:val="003E4177"/>
    <w:rsid w:val="003E77D0"/>
    <w:rsid w:val="00431245"/>
    <w:rsid w:val="0046633F"/>
    <w:rsid w:val="00552E93"/>
    <w:rsid w:val="006704E8"/>
    <w:rsid w:val="006C008E"/>
    <w:rsid w:val="007435C8"/>
    <w:rsid w:val="007528A2"/>
    <w:rsid w:val="007575BE"/>
    <w:rsid w:val="00783AED"/>
    <w:rsid w:val="00796999"/>
    <w:rsid w:val="008222E3"/>
    <w:rsid w:val="00967384"/>
    <w:rsid w:val="009761D8"/>
    <w:rsid w:val="009A0E69"/>
    <w:rsid w:val="00A151CA"/>
    <w:rsid w:val="00A350F0"/>
    <w:rsid w:val="00A51698"/>
    <w:rsid w:val="00B160B6"/>
    <w:rsid w:val="00B1716F"/>
    <w:rsid w:val="00B35C42"/>
    <w:rsid w:val="00B81EFB"/>
    <w:rsid w:val="00B93397"/>
    <w:rsid w:val="00BB4CED"/>
    <w:rsid w:val="00BE72BA"/>
    <w:rsid w:val="00C250E8"/>
    <w:rsid w:val="00C51A42"/>
    <w:rsid w:val="00C604A8"/>
    <w:rsid w:val="00C9408F"/>
    <w:rsid w:val="00CB6BF0"/>
    <w:rsid w:val="00CC7D57"/>
    <w:rsid w:val="00CD16F0"/>
    <w:rsid w:val="00D01C6F"/>
    <w:rsid w:val="00D2031C"/>
    <w:rsid w:val="00D64F48"/>
    <w:rsid w:val="00DE0B5A"/>
    <w:rsid w:val="00E64B8B"/>
    <w:rsid w:val="00E95B7A"/>
    <w:rsid w:val="00F9462C"/>
    <w:rsid w:val="00F9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1E292"/>
  <w15:docId w15:val="{C9079ACB-F57E-894F-B94F-BDDD8A5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13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7" w:line="153" w:lineRule="exact"/>
      <w:ind w:left="50"/>
    </w:pPr>
  </w:style>
  <w:style w:type="paragraph" w:styleId="lfej">
    <w:name w:val="header"/>
    <w:basedOn w:val="Norml"/>
    <w:link w:val="lfej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95B7A"/>
    <w:rPr>
      <w:rFonts w:ascii="Arial" w:eastAsia="Arial" w:hAnsi="Arial" w:cs="Arial"/>
      <w:lang w:val="hu-HU" w:eastAsia="hu-HU" w:bidi="hu-HU"/>
    </w:rPr>
  </w:style>
  <w:style w:type="table" w:styleId="Rcsostblzat">
    <w:name w:val="Table Grid"/>
    <w:basedOn w:val="Normltblzat"/>
    <w:uiPriority w:val="59"/>
    <w:rsid w:val="00D64F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2">
    <w:name w:val="Plain Table 2"/>
    <w:basedOn w:val="Normltblzat"/>
    <w:uiPriority w:val="42"/>
    <w:rsid w:val="00BE72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rcsosvilgos">
    <w:name w:val="Grid Table Light"/>
    <w:basedOn w:val="Normltblzat"/>
    <w:uiPriority w:val="40"/>
    <w:rsid w:val="00BE72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092f08-ce81-49ff-9dcf-af1944577f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CA93668FD9C96419771988C8F38AE94" ma:contentTypeVersion="18" ma:contentTypeDescription="Új dokumentum létrehozása." ma:contentTypeScope="" ma:versionID="434afedc96f0af08038003ef1c1a5b4c">
  <xsd:schema xmlns:xsd="http://www.w3.org/2001/XMLSchema" xmlns:xs="http://www.w3.org/2001/XMLSchema" xmlns:p="http://schemas.microsoft.com/office/2006/metadata/properties" xmlns:ns3="fd092f08-ce81-49ff-9dcf-af1944577f02" xmlns:ns4="d92b5cf3-cece-4e4a-baf8-bdbb641cfa7f" targetNamespace="http://schemas.microsoft.com/office/2006/metadata/properties" ma:root="true" ma:fieldsID="56b50a24e97a9ee4ce7f4e8fd8188217" ns3:_="" ns4:_="">
    <xsd:import namespace="fd092f08-ce81-49ff-9dcf-af1944577f02"/>
    <xsd:import namespace="d92b5cf3-cece-4e4a-baf8-bdbb641cfa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92f08-ce81-49ff-9dcf-af1944577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b5cf3-cece-4e4a-baf8-bdbb641cf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27CAC-039F-4D80-8EDE-3C87D0A986D5}">
  <ds:schemaRefs>
    <ds:schemaRef ds:uri="http://schemas.microsoft.com/office/2006/metadata/properties"/>
    <ds:schemaRef ds:uri="http://schemas.microsoft.com/office/infopath/2007/PartnerControls"/>
    <ds:schemaRef ds:uri="fd092f08-ce81-49ff-9dcf-af1944577f02"/>
  </ds:schemaRefs>
</ds:datastoreItem>
</file>

<file path=customXml/itemProps2.xml><?xml version="1.0" encoding="utf-8"?>
<ds:datastoreItem xmlns:ds="http://schemas.openxmlformats.org/officeDocument/2006/customXml" ds:itemID="{8924BE06-6981-4024-B2E0-FFF8005F3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B5189-0998-4753-BCDD-9735A3F1C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92f08-ce81-49ff-9dcf-af1944577f02"/>
    <ds:schemaRef ds:uri="d92b5cf3-cece-4e4a-baf8-bdbb641cf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Ádám</dc:creator>
  <cp:lastModifiedBy>Edőcs Tímea</cp:lastModifiedBy>
  <cp:revision>18</cp:revision>
  <dcterms:created xsi:type="dcterms:W3CDTF">2025-01-21T13:40:00Z</dcterms:created>
  <dcterms:modified xsi:type="dcterms:W3CDTF">2025-01-24T10:10:00Z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2019-06-24T00:00:00Z</vt:filetime>
  </property>
  <property fmtid="{D5CDD505-2E9C-101B-9397-08002B2CF9AE}" pid="5" name="ContentTypeId">
    <vt:lpwstr>0x0101006CA93668FD9C96419771988C8F38AE94</vt:lpwstr>
  </property>
</Properties>
</file>