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2AFA" w14:textId="77777777" w:rsidR="00BA338B" w:rsidRPr="00BA338B" w:rsidRDefault="00BA338B" w:rsidP="00A24CB8">
      <w:pPr>
        <w:jc w:val="both"/>
      </w:pPr>
      <w:r w:rsidRPr="00BA338B">
        <w:t xml:space="preserve">A projektmunka egy csapat feladat, ahol a csapatok önmenedzselőek, ahol a felelősségük csapatszintű, így az </w:t>
      </w:r>
      <w:r w:rsidRPr="00BA338B">
        <w:rPr>
          <w:b/>
          <w:bCs/>
        </w:rPr>
        <w:t>értékelést is csapatszinten kapják a hallgatók</w:t>
      </w:r>
      <w:r w:rsidRPr="00BA338B">
        <w:t>. A kurzus elvégzéséhez tartozik a benne vállalt feladatok megfelelő arányú felosztása és vállalása és a felmerülő esetleges konfliktusok kezelése, megfelelő csapaton belüli kommunikációja és megoldása, melyet a mérföldkő jelentések tervezési és retrospektív részei, valamint a projekt dokumentáció teamdinamikai jelentés része taglalnak. Amennyiben a csapat nem tudja kezelni az esetlegesen felmerülő problémákat (mint például az egyenlőtlen feladatvállalás), a konzulens egyénileg dönthet az érdemjegy pontszámoktól eltérő alakításáról.</w:t>
      </w:r>
    </w:p>
    <w:p w14:paraId="2A878420" w14:textId="77777777" w:rsidR="00BA338B" w:rsidRPr="00BA338B" w:rsidRDefault="00BA338B" w:rsidP="00BA338B">
      <w:r w:rsidRPr="00BA338B">
        <w:t xml:space="preserve">A tárgy részfeladataiból összesen 100 pont szerezhető, az érdemjegy az </w:t>
      </w:r>
      <w:proofErr w:type="spellStart"/>
      <w:r w:rsidRPr="00BA338B">
        <w:t>összpontszám</w:t>
      </w:r>
      <w:proofErr w:type="spellEnd"/>
      <w:r w:rsidRPr="00BA338B">
        <w:t xml:space="preserve"> alapján kerül meghatározásra (60%-</w:t>
      </w:r>
      <w:proofErr w:type="spellStart"/>
      <w:r w:rsidRPr="00BA338B">
        <w:t>tól</w:t>
      </w:r>
      <w:proofErr w:type="spellEnd"/>
      <w:r w:rsidRPr="00BA338B">
        <w:t xml:space="preserve"> 2-es, 70%-</w:t>
      </w:r>
      <w:proofErr w:type="spellStart"/>
      <w:r w:rsidRPr="00BA338B">
        <w:t>tól</w:t>
      </w:r>
      <w:proofErr w:type="spellEnd"/>
      <w:r w:rsidRPr="00BA338B">
        <w:t xml:space="preserve"> 3-as, 80%-</w:t>
      </w:r>
      <w:proofErr w:type="spellStart"/>
      <w:r w:rsidRPr="00BA338B">
        <w:t>tól</w:t>
      </w:r>
      <w:proofErr w:type="spellEnd"/>
      <w:r w:rsidRPr="00BA338B">
        <w:t xml:space="preserve"> 4-es, 90%-</w:t>
      </w:r>
      <w:proofErr w:type="spellStart"/>
      <w:r w:rsidRPr="00BA338B">
        <w:t>tól</w:t>
      </w:r>
      <w:proofErr w:type="spellEnd"/>
      <w:r w:rsidRPr="00BA338B">
        <w:t xml:space="preserve"> 5-ös).</w:t>
      </w:r>
    </w:p>
    <w:p w14:paraId="2BE48828" w14:textId="77777777" w:rsidR="00BA338B" w:rsidRPr="00BA338B" w:rsidRDefault="00BA338B" w:rsidP="00BA338B">
      <w:r w:rsidRPr="00BA338B">
        <w:rPr>
          <w:b/>
          <w:bCs/>
        </w:rPr>
        <w:t>1. Heti feladatok teljesítése (</w:t>
      </w:r>
      <w:proofErr w:type="spellStart"/>
      <w:r w:rsidRPr="00BA338B">
        <w:rPr>
          <w:b/>
          <w:bCs/>
        </w:rPr>
        <w:t>max</w:t>
      </w:r>
      <w:proofErr w:type="spellEnd"/>
      <w:r w:rsidRPr="00BA338B">
        <w:rPr>
          <w:b/>
          <w:bCs/>
        </w:rPr>
        <w:t xml:space="preserve"> 50 pont)</w:t>
      </w:r>
    </w:p>
    <w:p w14:paraId="794839C6" w14:textId="78EBDEA0" w:rsidR="00BA338B" w:rsidRPr="00BA338B" w:rsidRDefault="00BA338B" w:rsidP="00BA338B">
      <w:pPr>
        <w:pStyle w:val="Listaszerbekezds"/>
        <w:numPr>
          <w:ilvl w:val="0"/>
          <w:numId w:val="9"/>
        </w:numPr>
      </w:pPr>
      <w:r w:rsidRPr="00BA338B">
        <w:t xml:space="preserve">mérföldkő jelentés: </w:t>
      </w:r>
      <w:proofErr w:type="spellStart"/>
      <w:r w:rsidRPr="00BA338B">
        <w:t>max</w:t>
      </w:r>
      <w:proofErr w:type="spellEnd"/>
      <w:r w:rsidRPr="00BA338B">
        <w:t xml:space="preserve"> 20 pont</w:t>
      </w:r>
    </w:p>
    <w:p w14:paraId="62DD5990" w14:textId="7A1FD828" w:rsidR="00BA338B" w:rsidRPr="00BA338B" w:rsidRDefault="00BA338B" w:rsidP="00BA338B">
      <w:pPr>
        <w:pStyle w:val="Listaszerbekezds"/>
        <w:numPr>
          <w:ilvl w:val="0"/>
          <w:numId w:val="9"/>
        </w:numPr>
      </w:pPr>
      <w:r w:rsidRPr="00BA338B">
        <w:t xml:space="preserve">mérföldkő jelentés: </w:t>
      </w:r>
      <w:proofErr w:type="spellStart"/>
      <w:r w:rsidRPr="00BA338B">
        <w:t>max</w:t>
      </w:r>
      <w:proofErr w:type="spellEnd"/>
      <w:r w:rsidRPr="00BA338B">
        <w:t xml:space="preserve"> 20 pont</w:t>
      </w:r>
    </w:p>
    <w:p w14:paraId="06F7E35B" w14:textId="3021D72D" w:rsidR="00BA338B" w:rsidRPr="00BA338B" w:rsidRDefault="00BA338B" w:rsidP="00BA338B">
      <w:pPr>
        <w:pStyle w:val="Listaszerbekezds"/>
        <w:numPr>
          <w:ilvl w:val="0"/>
          <w:numId w:val="9"/>
        </w:numPr>
      </w:pPr>
      <w:r w:rsidRPr="00BA338B">
        <w:t xml:space="preserve">mérföldkő jelentés: </w:t>
      </w:r>
      <w:proofErr w:type="spellStart"/>
      <w:r w:rsidRPr="00BA338B">
        <w:t>max</w:t>
      </w:r>
      <w:proofErr w:type="spellEnd"/>
      <w:r w:rsidRPr="00BA338B">
        <w:t xml:space="preserve"> 10 pont</w:t>
      </w:r>
    </w:p>
    <w:p w14:paraId="3788F198" w14:textId="1D4897D7" w:rsidR="00BA338B" w:rsidRPr="00BA338B" w:rsidRDefault="00BA338B" w:rsidP="00BA338B">
      <w:r w:rsidRPr="00BA338B">
        <w:t>A mérföldkő jelentések esetén a pontozásnál figyelembe kell venni:</w:t>
      </w:r>
    </w:p>
    <w:p w14:paraId="1BA922AC" w14:textId="77777777" w:rsidR="00BA338B" w:rsidRPr="00BA338B" w:rsidRDefault="00BA338B" w:rsidP="00BA338B">
      <w:pPr>
        <w:pStyle w:val="Listaszerbekezds"/>
        <w:numPr>
          <w:ilvl w:val="0"/>
          <w:numId w:val="11"/>
        </w:numPr>
      </w:pPr>
      <w:r w:rsidRPr="00BA338B">
        <w:t>A mérföldkő jelentés elkészült-e határidőre</w:t>
      </w:r>
    </w:p>
    <w:p w14:paraId="42A3DAC7" w14:textId="77777777" w:rsidR="00BA338B" w:rsidRPr="00BA338B" w:rsidRDefault="00BA338B" w:rsidP="00BA338B">
      <w:pPr>
        <w:pStyle w:val="Listaszerbekezds"/>
        <w:numPr>
          <w:ilvl w:val="0"/>
          <w:numId w:val="11"/>
        </w:numPr>
      </w:pPr>
      <w:r w:rsidRPr="00BA338B">
        <w:t>Az összeállított feladatok megfelelően kapcsolódnak-e mintaterv szerinti tárgyakhoz</w:t>
      </w:r>
    </w:p>
    <w:p w14:paraId="230CEA46" w14:textId="77777777" w:rsidR="00BA338B" w:rsidRPr="00BA338B" w:rsidRDefault="00BA338B" w:rsidP="00BA338B">
      <w:pPr>
        <w:pStyle w:val="Listaszerbekezds"/>
        <w:numPr>
          <w:ilvl w:val="0"/>
          <w:numId w:val="11"/>
        </w:numPr>
      </w:pPr>
      <w:r w:rsidRPr="00BA338B">
        <w:t>A Hallgatók elvégeztek-e tervezési feladatot és hogyan tették ezt meg</w:t>
      </w:r>
    </w:p>
    <w:p w14:paraId="41843B13" w14:textId="77777777" w:rsidR="00BA338B" w:rsidRPr="00BA338B" w:rsidRDefault="00BA338B" w:rsidP="00BA338B">
      <w:pPr>
        <w:pStyle w:val="Listaszerbekezds"/>
        <w:numPr>
          <w:ilvl w:val="0"/>
          <w:numId w:val="11"/>
        </w:numPr>
      </w:pPr>
      <w:r w:rsidRPr="00BA338B">
        <w:t>A mérföldkőhöz tartozó feladatok megoldását</w:t>
      </w:r>
    </w:p>
    <w:p w14:paraId="5748E31C" w14:textId="1F1686D7" w:rsidR="00BA338B" w:rsidRPr="00BA338B" w:rsidRDefault="00BA338B" w:rsidP="00BA338B">
      <w:pPr>
        <w:pStyle w:val="Listaszerbekezds"/>
        <w:numPr>
          <w:ilvl w:val="0"/>
          <w:numId w:val="11"/>
        </w:numPr>
      </w:pPr>
      <w:r w:rsidRPr="00BA338B">
        <w:t>A Hallgatók tartottak-e visszatekintést és azt milyen formában és eredménnyel tették</w:t>
      </w:r>
    </w:p>
    <w:p w14:paraId="223DA03C" w14:textId="77777777" w:rsidR="00BA338B" w:rsidRPr="00BA338B" w:rsidRDefault="00BA338B" w:rsidP="00BA338B">
      <w:r w:rsidRPr="00BA338B">
        <w:rPr>
          <w:b/>
          <w:bCs/>
        </w:rPr>
        <w:t xml:space="preserve">2. Projektmunka (6x5 pont, </w:t>
      </w:r>
      <w:proofErr w:type="spellStart"/>
      <w:r w:rsidRPr="00BA338B">
        <w:rPr>
          <w:b/>
          <w:bCs/>
        </w:rPr>
        <w:t>max</w:t>
      </w:r>
      <w:proofErr w:type="spellEnd"/>
      <w:r w:rsidRPr="00BA338B">
        <w:rPr>
          <w:b/>
          <w:bCs/>
        </w:rPr>
        <w:t xml:space="preserve"> 30 pont)</w:t>
      </w:r>
      <w:r w:rsidRPr="00BA338B">
        <w:br/>
        <w:t>Szempontonként 0-5 pont adható, ahol 0: nincs, 1: elégtelen, 2: gyenge, 3: közepes, 4: jó, 5: kiváló</w:t>
      </w:r>
    </w:p>
    <w:p w14:paraId="3138E953" w14:textId="77777777" w:rsidR="00BA338B" w:rsidRPr="00BA338B" w:rsidRDefault="00BA338B" w:rsidP="00BA338B">
      <w:r w:rsidRPr="00BA338B">
        <w:t>Szempontok:</w:t>
      </w:r>
    </w:p>
    <w:p w14:paraId="6F5BF296" w14:textId="77777777" w:rsidR="00BA338B" w:rsidRPr="00BA338B" w:rsidRDefault="00BA338B" w:rsidP="00BA338B">
      <w:pPr>
        <w:pStyle w:val="Listaszerbekezds"/>
        <w:numPr>
          <w:ilvl w:val="0"/>
          <w:numId w:val="12"/>
        </w:numPr>
      </w:pPr>
      <w:r w:rsidRPr="00BA338B">
        <w:t>Projekt alapítás</w:t>
      </w:r>
    </w:p>
    <w:p w14:paraId="357651BD" w14:textId="77777777" w:rsidR="00BA338B" w:rsidRPr="00BA338B" w:rsidRDefault="00BA338B" w:rsidP="00BA338B">
      <w:pPr>
        <w:pStyle w:val="Listaszerbekezds"/>
        <w:numPr>
          <w:ilvl w:val="0"/>
          <w:numId w:val="12"/>
        </w:numPr>
      </w:pPr>
      <w:r w:rsidRPr="00BA338B">
        <w:t>Projekt tervezés</w:t>
      </w:r>
    </w:p>
    <w:p w14:paraId="172A9335" w14:textId="77777777" w:rsidR="00BA338B" w:rsidRPr="00BA338B" w:rsidRDefault="00BA338B" w:rsidP="00BA338B">
      <w:pPr>
        <w:pStyle w:val="Listaszerbekezds"/>
        <w:numPr>
          <w:ilvl w:val="0"/>
          <w:numId w:val="12"/>
        </w:numPr>
      </w:pPr>
      <w:r w:rsidRPr="00BA338B">
        <w:t>Projekt megvalósulás</w:t>
      </w:r>
    </w:p>
    <w:p w14:paraId="575E2009" w14:textId="77777777" w:rsidR="00BA338B" w:rsidRPr="00BA338B" w:rsidRDefault="00BA338B" w:rsidP="00BA338B">
      <w:pPr>
        <w:pStyle w:val="Listaszerbekezds"/>
        <w:numPr>
          <w:ilvl w:val="0"/>
          <w:numId w:val="12"/>
        </w:numPr>
      </w:pPr>
      <w:r w:rsidRPr="00BA338B">
        <w:t>Projekt zárás</w:t>
      </w:r>
    </w:p>
    <w:p w14:paraId="50FFD38F" w14:textId="77777777" w:rsidR="00BA338B" w:rsidRPr="00BA338B" w:rsidRDefault="00BA338B" w:rsidP="00BA338B">
      <w:pPr>
        <w:pStyle w:val="Listaszerbekezds"/>
        <w:numPr>
          <w:ilvl w:val="0"/>
          <w:numId w:val="12"/>
        </w:numPr>
      </w:pPr>
      <w:r w:rsidRPr="00BA338B">
        <w:t>Az elkészült végső dokumentum formája, struktúrája, ábrák, táblázatok használata</w:t>
      </w:r>
    </w:p>
    <w:p w14:paraId="71177533" w14:textId="02A64210" w:rsidR="00BA338B" w:rsidRPr="00BA338B" w:rsidRDefault="00BA338B" w:rsidP="00BA338B">
      <w:pPr>
        <w:pStyle w:val="Listaszerbekezds"/>
        <w:numPr>
          <w:ilvl w:val="0"/>
          <w:numId w:val="12"/>
        </w:numPr>
      </w:pPr>
      <w:r w:rsidRPr="00BA338B">
        <w:t>Az elkészült végső dokumentum nyelvezete, szakkifejezés használata</w:t>
      </w:r>
    </w:p>
    <w:p w14:paraId="2BF81C5E" w14:textId="77777777" w:rsidR="00BA338B" w:rsidRPr="00BA338B" w:rsidRDefault="00BA338B" w:rsidP="00BA338B">
      <w:r w:rsidRPr="00BA338B">
        <w:rPr>
          <w:b/>
          <w:bCs/>
        </w:rPr>
        <w:t xml:space="preserve">3. Prezentáció (4x5 pont, </w:t>
      </w:r>
      <w:proofErr w:type="spellStart"/>
      <w:r w:rsidRPr="00BA338B">
        <w:rPr>
          <w:b/>
          <w:bCs/>
        </w:rPr>
        <w:t>max</w:t>
      </w:r>
      <w:proofErr w:type="spellEnd"/>
      <w:r w:rsidRPr="00BA338B">
        <w:rPr>
          <w:b/>
          <w:bCs/>
        </w:rPr>
        <w:t xml:space="preserve"> 20 pont)</w:t>
      </w:r>
      <w:r w:rsidRPr="00BA338B">
        <w:br/>
        <w:t>Szempontonként 1-5 pont adható, ahol 1: elégtelen, 2: gyenge, 3: közepes, 4: jó, 5: kiváló</w:t>
      </w:r>
    </w:p>
    <w:p w14:paraId="6865044F" w14:textId="77777777" w:rsidR="00BA338B" w:rsidRPr="00BA338B" w:rsidRDefault="00BA338B" w:rsidP="00BA338B">
      <w:r w:rsidRPr="00BA338B">
        <w:t>Értékelendő szempontok:</w:t>
      </w:r>
    </w:p>
    <w:p w14:paraId="06633374" w14:textId="77777777" w:rsidR="00BA338B" w:rsidRPr="00BA338B" w:rsidRDefault="00BA338B" w:rsidP="00BA338B">
      <w:pPr>
        <w:pStyle w:val="Listaszerbekezds"/>
        <w:numPr>
          <w:ilvl w:val="0"/>
          <w:numId w:val="13"/>
        </w:numPr>
      </w:pPr>
      <w:r w:rsidRPr="00BA338B">
        <w:t>Időzítés</w:t>
      </w:r>
    </w:p>
    <w:p w14:paraId="26B99A12" w14:textId="77777777" w:rsidR="00BA338B" w:rsidRPr="00BA338B" w:rsidRDefault="00BA338B" w:rsidP="00BA338B">
      <w:pPr>
        <w:pStyle w:val="Listaszerbekezds"/>
        <w:numPr>
          <w:ilvl w:val="0"/>
          <w:numId w:val="13"/>
        </w:numPr>
      </w:pPr>
      <w:r w:rsidRPr="00BA338B">
        <w:t>Formai megjelenés</w:t>
      </w:r>
    </w:p>
    <w:p w14:paraId="39586F78" w14:textId="77777777" w:rsidR="00BA338B" w:rsidRPr="00BA338B" w:rsidRDefault="00BA338B" w:rsidP="00BA338B">
      <w:pPr>
        <w:pStyle w:val="Listaszerbekezds"/>
        <w:numPr>
          <w:ilvl w:val="0"/>
          <w:numId w:val="13"/>
        </w:numPr>
      </w:pPr>
      <w:r w:rsidRPr="00BA338B">
        <w:t>Előadásmód</w:t>
      </w:r>
    </w:p>
    <w:p w14:paraId="10B91AA6" w14:textId="77777777" w:rsidR="00BA338B" w:rsidRPr="00BA338B" w:rsidRDefault="00BA338B" w:rsidP="00BA338B">
      <w:pPr>
        <w:pStyle w:val="Listaszerbekezds"/>
        <w:numPr>
          <w:ilvl w:val="0"/>
          <w:numId w:val="13"/>
        </w:numPr>
      </w:pPr>
      <w:r w:rsidRPr="00BA338B">
        <w:t>Tartalmi összefoglalás</w:t>
      </w:r>
    </w:p>
    <w:p w14:paraId="4E26FCCE" w14:textId="77777777" w:rsidR="004002D4" w:rsidRDefault="004002D4"/>
    <w:sectPr w:rsidR="0040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3FDD"/>
    <w:multiLevelType w:val="multilevel"/>
    <w:tmpl w:val="6AAC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B0539"/>
    <w:multiLevelType w:val="multilevel"/>
    <w:tmpl w:val="12FC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7347F"/>
    <w:multiLevelType w:val="multilevel"/>
    <w:tmpl w:val="6FAE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346AF"/>
    <w:multiLevelType w:val="multilevel"/>
    <w:tmpl w:val="C9F4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63F31"/>
    <w:multiLevelType w:val="hybridMultilevel"/>
    <w:tmpl w:val="E19EE97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7528DF"/>
    <w:multiLevelType w:val="multilevel"/>
    <w:tmpl w:val="7760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55ADB"/>
    <w:multiLevelType w:val="multilevel"/>
    <w:tmpl w:val="9000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15962"/>
    <w:multiLevelType w:val="hybridMultilevel"/>
    <w:tmpl w:val="754205B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223632"/>
    <w:multiLevelType w:val="hybridMultilevel"/>
    <w:tmpl w:val="0638D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D7496"/>
    <w:multiLevelType w:val="hybridMultilevel"/>
    <w:tmpl w:val="D37827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994BC3"/>
    <w:multiLevelType w:val="hybridMultilevel"/>
    <w:tmpl w:val="676AC8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FE597B"/>
    <w:multiLevelType w:val="multilevel"/>
    <w:tmpl w:val="27B0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C7551"/>
    <w:multiLevelType w:val="multilevel"/>
    <w:tmpl w:val="0C9A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084238">
    <w:abstractNumId w:val="12"/>
  </w:num>
  <w:num w:numId="2" w16cid:durableId="392853575">
    <w:abstractNumId w:val="5"/>
  </w:num>
  <w:num w:numId="3" w16cid:durableId="227226529">
    <w:abstractNumId w:val="1"/>
  </w:num>
  <w:num w:numId="4" w16cid:durableId="1842616866">
    <w:abstractNumId w:val="11"/>
  </w:num>
  <w:num w:numId="5" w16cid:durableId="1999768998">
    <w:abstractNumId w:val="0"/>
  </w:num>
  <w:num w:numId="6" w16cid:durableId="1434276679">
    <w:abstractNumId w:val="6"/>
  </w:num>
  <w:num w:numId="7" w16cid:durableId="443234244">
    <w:abstractNumId w:val="2"/>
  </w:num>
  <w:num w:numId="8" w16cid:durableId="467816670">
    <w:abstractNumId w:val="3"/>
  </w:num>
  <w:num w:numId="9" w16cid:durableId="1033461021">
    <w:abstractNumId w:val="9"/>
  </w:num>
  <w:num w:numId="10" w16cid:durableId="30766160">
    <w:abstractNumId w:val="8"/>
  </w:num>
  <w:num w:numId="11" w16cid:durableId="1617757633">
    <w:abstractNumId w:val="7"/>
  </w:num>
  <w:num w:numId="12" w16cid:durableId="543829625">
    <w:abstractNumId w:val="4"/>
  </w:num>
  <w:num w:numId="13" w16cid:durableId="21139404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5E"/>
    <w:rsid w:val="001A76B7"/>
    <w:rsid w:val="002D3752"/>
    <w:rsid w:val="004002D4"/>
    <w:rsid w:val="005E137D"/>
    <w:rsid w:val="00A24CB8"/>
    <w:rsid w:val="00B30C05"/>
    <w:rsid w:val="00BA338B"/>
    <w:rsid w:val="00BC235E"/>
    <w:rsid w:val="00D2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74B8"/>
  <w15:chartTrackingRefBased/>
  <w15:docId w15:val="{D7BE0E2A-E89B-4037-BFC3-0BCA06C4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C2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C2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C2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C2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C2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C2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C2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C2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C2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C2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C2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C2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C235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C235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C235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C235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C235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C235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C2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C2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C2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C2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C2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C235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C235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C235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C2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C235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C2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1733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 Mészáros</dc:creator>
  <cp:keywords/>
  <dc:description/>
  <cp:lastModifiedBy>Ádám Mészáros</cp:lastModifiedBy>
  <cp:revision>5</cp:revision>
  <dcterms:created xsi:type="dcterms:W3CDTF">2024-09-24T17:43:00Z</dcterms:created>
  <dcterms:modified xsi:type="dcterms:W3CDTF">2024-09-27T10:49:00Z</dcterms:modified>
</cp:coreProperties>
</file>