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A0DB" w14:textId="595251AB" w:rsidR="00D476FF" w:rsidRPr="002832D6" w:rsidRDefault="005406DF" w:rsidP="00D476F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  <w:bookmarkStart w:id="0" w:name="IVszmelléklet"/>
      <w:r w:rsidRPr="002832D6">
        <w:rPr>
          <w:rFonts w:ascii="Open Sans" w:eastAsia="Times New Roman" w:hAnsi="Open Sans" w:cs="Open Sans"/>
          <w:sz w:val="20"/>
          <w:szCs w:val="20"/>
          <w:lang w:eastAsia="hu-HU"/>
        </w:rPr>
        <w:t>IV. sz</w:t>
      </w:r>
      <w:r w:rsidR="002832D6">
        <w:rPr>
          <w:rFonts w:ascii="Open Sans" w:eastAsia="Times New Roman" w:hAnsi="Open Sans" w:cs="Open Sans"/>
          <w:sz w:val="20"/>
          <w:szCs w:val="20"/>
          <w:lang w:eastAsia="hu-HU"/>
        </w:rPr>
        <w:t>.</w:t>
      </w:r>
      <w:r w:rsidRPr="002832D6">
        <w:rPr>
          <w:rFonts w:ascii="Open Sans" w:eastAsia="Times New Roman" w:hAnsi="Open Sans" w:cs="Open Sans"/>
          <w:sz w:val="20"/>
          <w:szCs w:val="20"/>
          <w:lang w:eastAsia="hu-HU"/>
        </w:rPr>
        <w:t xml:space="preserve"> melléklet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06DF" w:rsidRPr="002832D6" w14:paraId="1243E6C8" w14:textId="77777777" w:rsidTr="00CE164C">
        <w:trPr>
          <w:trHeight w:val="2122"/>
        </w:trPr>
        <w:tc>
          <w:tcPr>
            <w:tcW w:w="9062" w:type="dxa"/>
            <w:gridSpan w:val="2"/>
            <w:tcBorders>
              <w:bottom w:val="single" w:sz="4" w:space="0" w:color="000000"/>
            </w:tcBorders>
            <w:vAlign w:val="center"/>
          </w:tcPr>
          <w:bookmarkEnd w:id="0"/>
          <w:p w14:paraId="62865E53" w14:textId="13C75289" w:rsidR="002832D6" w:rsidRPr="002832D6" w:rsidRDefault="002832D6" w:rsidP="001E1E86">
            <w:pPr>
              <w:jc w:val="center"/>
              <w:rPr>
                <w:rFonts w:ascii="Open Sans" w:hAnsi="Open Sans" w:cs="Open Sans"/>
              </w:rPr>
            </w:pPr>
            <w:r w:rsidRPr="002832D6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58240" behindDoc="1" locked="0" layoutInCell="1" allowOverlap="1" wp14:anchorId="7D9EE3B4" wp14:editId="39115397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10795</wp:posOffset>
                  </wp:positionV>
                  <wp:extent cx="2705100" cy="508635"/>
                  <wp:effectExtent l="0" t="0" r="0" b="5715"/>
                  <wp:wrapTight wrapText="bothSides">
                    <wp:wrapPolygon edited="0">
                      <wp:start x="0" y="0"/>
                      <wp:lineTo x="0" y="21034"/>
                      <wp:lineTo x="21448" y="21034"/>
                      <wp:lineTo x="21448" y="0"/>
                      <wp:lineTo x="0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912FC5" w14:textId="7565B14D" w:rsidR="002832D6" w:rsidRPr="002832D6" w:rsidRDefault="002832D6" w:rsidP="001E1E86">
            <w:pPr>
              <w:jc w:val="center"/>
              <w:rPr>
                <w:rFonts w:ascii="Open Sans" w:hAnsi="Open Sans" w:cs="Open Sans"/>
              </w:rPr>
            </w:pPr>
          </w:p>
          <w:p w14:paraId="6693E0AD" w14:textId="076A4AE1" w:rsidR="005406DF" w:rsidRPr="002832D6" w:rsidRDefault="005406DF" w:rsidP="001E1E86">
            <w:pPr>
              <w:jc w:val="center"/>
              <w:rPr>
                <w:rFonts w:ascii="Open Sans" w:hAnsi="Open Sans" w:cs="Open Sans"/>
              </w:rPr>
            </w:pPr>
            <w:r w:rsidRPr="002832D6">
              <w:rPr>
                <w:rFonts w:ascii="Open Sans" w:hAnsi="Open Sans" w:cs="Open Sans"/>
              </w:rPr>
              <w:t>Óbudai Egyetem</w:t>
            </w:r>
          </w:p>
          <w:p w14:paraId="521F3512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Cs w:val="18"/>
              </w:rPr>
              <w:t>KELETI KÁROLY GAZDASÁGI KAR</w:t>
            </w:r>
          </w:p>
        </w:tc>
      </w:tr>
      <w:tr w:rsidR="005406DF" w:rsidRPr="002832D6" w14:paraId="08B613E5" w14:textId="77777777" w:rsidTr="005406DF">
        <w:trPr>
          <w:trHeight w:val="10773"/>
        </w:trPr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51F94811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2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28"/>
                <w:szCs w:val="18"/>
              </w:rPr>
              <w:t>MUNKANAPLÓ</w:t>
            </w:r>
          </w:p>
          <w:p w14:paraId="634EA3F8" w14:textId="27684DAB" w:rsidR="005406DF" w:rsidRPr="00006E26" w:rsidRDefault="005406DF" w:rsidP="001E1E86">
            <w:pPr>
              <w:jc w:val="center"/>
              <w:rPr>
                <w:rFonts w:ascii="Open Sans" w:hAnsi="Open Sans" w:cs="Open Sans"/>
              </w:rPr>
            </w:pPr>
            <w:r w:rsidRPr="00006E26">
              <w:rPr>
                <w:rFonts w:ascii="Open Sans" w:hAnsi="Open Sans" w:cs="Open Sans"/>
              </w:rPr>
              <w:t>a 20</w:t>
            </w:r>
            <w:r w:rsidR="00006E26" w:rsidRPr="00006E26">
              <w:rPr>
                <w:rFonts w:ascii="Open Sans" w:hAnsi="Open Sans" w:cs="Open Sans"/>
              </w:rPr>
              <w:t>______</w:t>
            </w:r>
            <w:r w:rsidRPr="00006E26">
              <w:rPr>
                <w:rFonts w:ascii="Open Sans" w:hAnsi="Open Sans" w:cs="Open Sans"/>
              </w:rPr>
              <w:t>tanév</w:t>
            </w:r>
            <w:r w:rsidR="00006E26" w:rsidRPr="00006E26">
              <w:rPr>
                <w:rFonts w:ascii="Open Sans" w:hAnsi="Open Sans" w:cs="Open Sans"/>
              </w:rPr>
              <w:t>______</w:t>
            </w:r>
            <w:r w:rsidRPr="00006E26">
              <w:rPr>
                <w:rFonts w:ascii="Open Sans" w:hAnsi="Open Sans" w:cs="Open Sans"/>
              </w:rPr>
              <w:t>félév</w:t>
            </w:r>
          </w:p>
          <w:p w14:paraId="5AF53B3B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2832D6">
              <w:rPr>
                <w:rFonts w:ascii="Open Sans" w:hAnsi="Open Sans" w:cs="Open Sans"/>
                <w:b/>
                <w:sz w:val="28"/>
                <w:szCs w:val="28"/>
              </w:rPr>
              <w:t>PROJEKTMUNKA TELJESÍTÉSÉHEZ</w:t>
            </w:r>
          </w:p>
          <w:p w14:paraId="0CEE33FB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4CED17" w14:textId="77777777" w:rsidR="005406DF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TÉMA CÍME:</w:t>
            </w:r>
          </w:p>
          <w:p w14:paraId="2144B5C0" w14:textId="77777777" w:rsidR="00E73B44" w:rsidRPr="002832D6" w:rsidRDefault="00E73B44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7305B15" w14:textId="1CD5DB61" w:rsidR="005406DF" w:rsidRPr="002832D6" w:rsidRDefault="00E73B44" w:rsidP="001E1E8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____________________________________________________________________________</w:t>
            </w:r>
          </w:p>
          <w:p w14:paraId="6522F24B" w14:textId="7A73C9A4" w:rsidR="005406DF" w:rsidRPr="002832D6" w:rsidRDefault="00E73B44" w:rsidP="001E1E8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5406DF" w:rsidRPr="002832D6" w14:paraId="649299E8" w14:textId="77777777" w:rsidTr="00E73B44">
        <w:trPr>
          <w:trHeight w:val="1134"/>
        </w:trPr>
        <w:tc>
          <w:tcPr>
            <w:tcW w:w="4531" w:type="dxa"/>
            <w:vAlign w:val="center"/>
          </w:tcPr>
          <w:p w14:paraId="4C25FA34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sz w:val="18"/>
                <w:szCs w:val="18"/>
              </w:rPr>
              <w:t>Hallgató neve:</w:t>
            </w:r>
          </w:p>
          <w:p w14:paraId="67FC77B4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sz w:val="18"/>
                <w:szCs w:val="18"/>
              </w:rPr>
              <w:t>Neptun kód:</w:t>
            </w:r>
          </w:p>
          <w:p w14:paraId="5B8913EC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sz w:val="18"/>
                <w:szCs w:val="18"/>
              </w:rPr>
              <w:t>Tagozat:</w:t>
            </w:r>
          </w:p>
          <w:p w14:paraId="34CE3547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sz w:val="18"/>
                <w:szCs w:val="18"/>
              </w:rPr>
              <w:t>Szak:</w:t>
            </w:r>
          </w:p>
        </w:tc>
        <w:tc>
          <w:tcPr>
            <w:tcW w:w="4531" w:type="dxa"/>
          </w:tcPr>
          <w:p w14:paraId="65DEB7E3" w14:textId="77777777" w:rsidR="005406DF" w:rsidRPr="002832D6" w:rsidRDefault="005406DF" w:rsidP="00E73B44">
            <w:pPr>
              <w:rPr>
                <w:rFonts w:ascii="Open Sans" w:hAnsi="Open Sans" w:cs="Open Sans"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sz w:val="18"/>
                <w:szCs w:val="18"/>
              </w:rPr>
              <w:t>A projekt irányítója:</w:t>
            </w:r>
          </w:p>
          <w:p w14:paraId="2C416A2A" w14:textId="77777777" w:rsidR="005406DF" w:rsidRPr="002832D6" w:rsidRDefault="005406DF" w:rsidP="00E73B4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7275283" w14:textId="77777777" w:rsidR="005406DF" w:rsidRPr="002832D6" w:rsidRDefault="005406DF" w:rsidP="00D476F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</w:p>
    <w:tbl>
      <w:tblPr>
        <w:tblW w:w="557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1177"/>
        <w:gridCol w:w="5885"/>
        <w:gridCol w:w="1105"/>
        <w:gridCol w:w="967"/>
      </w:tblGrid>
      <w:tr w:rsidR="005406DF" w:rsidRPr="002832D6" w14:paraId="2071A9E5" w14:textId="77777777" w:rsidTr="00E73B44">
        <w:trPr>
          <w:trHeight w:val="585"/>
        </w:trPr>
        <w:tc>
          <w:tcPr>
            <w:tcW w:w="477" w:type="pct"/>
            <w:shd w:val="clear" w:color="auto" w:fill="F2F2F2"/>
            <w:vAlign w:val="center"/>
          </w:tcPr>
          <w:p w14:paraId="6A9567BE" w14:textId="07DEB1FA" w:rsidR="005406DF" w:rsidRPr="002832D6" w:rsidRDefault="00E73B44" w:rsidP="00E73B44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O</w:t>
            </w:r>
            <w:r w:rsidR="005406DF" w:rsidRPr="002832D6">
              <w:rPr>
                <w:rFonts w:ascii="Open Sans" w:hAnsi="Open Sans" w:cs="Open Sans"/>
                <w:b/>
                <w:sz w:val="16"/>
                <w:szCs w:val="16"/>
              </w:rPr>
              <w:t>kt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>atási</w:t>
            </w:r>
          </w:p>
          <w:p w14:paraId="00B9E368" w14:textId="77777777" w:rsidR="005406DF" w:rsidRPr="002832D6" w:rsidRDefault="005406DF" w:rsidP="00E73B44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2832D6">
              <w:rPr>
                <w:rFonts w:ascii="Open Sans" w:hAnsi="Open Sans" w:cs="Open Sans"/>
                <w:b/>
                <w:sz w:val="16"/>
                <w:szCs w:val="16"/>
              </w:rPr>
              <w:t xml:space="preserve"> hét</w:t>
            </w:r>
          </w:p>
        </w:tc>
        <w:tc>
          <w:tcPr>
            <w:tcW w:w="583" w:type="pct"/>
            <w:shd w:val="clear" w:color="auto" w:fill="F2F2F2"/>
            <w:vAlign w:val="center"/>
          </w:tcPr>
          <w:p w14:paraId="7655B829" w14:textId="1310BBEC" w:rsidR="005406DF" w:rsidRPr="002832D6" w:rsidRDefault="00E73B44" w:rsidP="00E73B44">
            <w:pPr>
              <w:spacing w:after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R</w:t>
            </w:r>
            <w:r w:rsidRPr="002832D6">
              <w:rPr>
                <w:rFonts w:ascii="Open Sans" w:hAnsi="Open Sans" w:cs="Open Sans"/>
                <w:b/>
                <w:sz w:val="16"/>
                <w:szCs w:val="16"/>
              </w:rPr>
              <w:t>ész téma sorszám</w:t>
            </w:r>
          </w:p>
        </w:tc>
        <w:tc>
          <w:tcPr>
            <w:tcW w:w="2914" w:type="pct"/>
            <w:shd w:val="clear" w:color="auto" w:fill="F2F2F2"/>
            <w:vAlign w:val="center"/>
          </w:tcPr>
          <w:p w14:paraId="5187039E" w14:textId="77777777" w:rsidR="005406DF" w:rsidRPr="002832D6" w:rsidRDefault="005406DF" w:rsidP="00E73B44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Elvégzett feladat</w:t>
            </w:r>
          </w:p>
        </w:tc>
        <w:tc>
          <w:tcPr>
            <w:tcW w:w="547" w:type="pct"/>
            <w:shd w:val="clear" w:color="auto" w:fill="F2F2F2"/>
            <w:vAlign w:val="center"/>
          </w:tcPr>
          <w:p w14:paraId="43A29A0B" w14:textId="3430E829" w:rsidR="005406DF" w:rsidRPr="002832D6" w:rsidRDefault="00E73B44" w:rsidP="00E73B44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="005406DF" w:rsidRPr="002832D6">
              <w:rPr>
                <w:rFonts w:ascii="Open Sans" w:hAnsi="Open Sans" w:cs="Open Sans"/>
                <w:b/>
                <w:sz w:val="18"/>
                <w:szCs w:val="18"/>
              </w:rPr>
              <w:t>láírás</w:t>
            </w:r>
          </w:p>
        </w:tc>
        <w:tc>
          <w:tcPr>
            <w:tcW w:w="479" w:type="pct"/>
            <w:shd w:val="clear" w:color="auto" w:fill="F2F2F2"/>
            <w:vAlign w:val="center"/>
          </w:tcPr>
          <w:p w14:paraId="4FFC6313" w14:textId="6FB0D4A2" w:rsidR="005406DF" w:rsidRPr="002832D6" w:rsidRDefault="00E73B44" w:rsidP="00E73B44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="005406DF" w:rsidRPr="002832D6">
              <w:rPr>
                <w:rFonts w:ascii="Open Sans" w:hAnsi="Open Sans" w:cs="Open Sans"/>
                <w:b/>
                <w:sz w:val="18"/>
                <w:szCs w:val="18"/>
              </w:rPr>
              <w:t>láírás</w:t>
            </w:r>
          </w:p>
        </w:tc>
      </w:tr>
      <w:tr w:rsidR="005406DF" w:rsidRPr="002832D6" w14:paraId="1B434FE5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438F6F70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2.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0B2ECD5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1B349CB8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4C6D03B4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0D33E776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60860619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005CB63F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3.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FC84F3F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42952537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6EC18479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1103F977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5B2BD017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10A4CBF2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4.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D30B4BE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7092AED8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464A7BCB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327C072B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350B7688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3ADAE988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5.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B3DE4D0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107FFAAC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18C05CBF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26B2D112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42E40CB8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13CF14D4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6.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A5EBF31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6FD97AC9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054875DF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47DEA16F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558265A9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41C8D02D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7.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FE72650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71B5AE57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61EE334B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0A32AF79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6614A55E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0682E0C9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8.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65F63112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30C56644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1FF119AB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7F727C39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2A6B5CB4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4119015B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9.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755E3B6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350DAD49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68BDA036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4DB81786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422EBE0E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73D023E1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10.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FD5B50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1CA4C72F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787A159C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7E9C0312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25C6469D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163DE3F3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11.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F5E91FB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4A132692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5BBB8774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444853DE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60CDA3C5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428FBC24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12.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F319961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4CD5F215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46B4F349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26E60153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06DF" w:rsidRPr="002832D6" w14:paraId="3510707C" w14:textId="77777777" w:rsidTr="001E1E86">
        <w:trPr>
          <w:trHeight w:val="1134"/>
        </w:trPr>
        <w:tc>
          <w:tcPr>
            <w:tcW w:w="477" w:type="pct"/>
            <w:vAlign w:val="center"/>
          </w:tcPr>
          <w:p w14:paraId="4C109582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832D6">
              <w:rPr>
                <w:rFonts w:ascii="Open Sans" w:hAnsi="Open Sans" w:cs="Open Sans"/>
                <w:b/>
                <w:sz w:val="18"/>
                <w:szCs w:val="18"/>
              </w:rPr>
              <w:t>13.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3446702" w14:textId="77777777" w:rsidR="005406DF" w:rsidRPr="002832D6" w:rsidRDefault="005406DF" w:rsidP="001E1E8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14" w:type="pct"/>
            <w:shd w:val="clear" w:color="auto" w:fill="auto"/>
          </w:tcPr>
          <w:p w14:paraId="623075D7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47" w:type="pct"/>
          </w:tcPr>
          <w:p w14:paraId="7825A932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9" w:type="pct"/>
          </w:tcPr>
          <w:p w14:paraId="57D8D92D" w14:textId="77777777" w:rsidR="005406DF" w:rsidRPr="002832D6" w:rsidRDefault="005406DF" w:rsidP="001E1E8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B8166B" w14:textId="77777777" w:rsidR="005406DF" w:rsidRPr="002832D6" w:rsidRDefault="005406DF" w:rsidP="00E73B44">
      <w:pPr>
        <w:jc w:val="center"/>
        <w:rPr>
          <w:rFonts w:ascii="Open Sans" w:hAnsi="Open Sans" w:cs="Open Sans"/>
          <w:i/>
          <w:sz w:val="16"/>
          <w:szCs w:val="16"/>
        </w:rPr>
      </w:pPr>
      <w:r w:rsidRPr="002832D6">
        <w:rPr>
          <w:rFonts w:ascii="Open Sans" w:hAnsi="Open Sans" w:cs="Open Sans"/>
          <w:i/>
          <w:sz w:val="16"/>
          <w:szCs w:val="16"/>
        </w:rPr>
        <w:t>A heti feladat teljesítését a csoport többi tagja igazolja le, a Moodle feltöltést az adott heti témafelelős végzi.</w:t>
      </w:r>
    </w:p>
    <w:sectPr w:rsidR="005406DF" w:rsidRPr="002832D6" w:rsidSect="003F4BB3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817225">
    <w:abstractNumId w:val="0"/>
  </w:num>
  <w:num w:numId="2" w16cid:durableId="293489505">
    <w:abstractNumId w:val="1"/>
  </w:num>
  <w:num w:numId="3" w16cid:durableId="47654518">
    <w:abstractNumId w:val="3"/>
  </w:num>
  <w:num w:numId="4" w16cid:durableId="35280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8"/>
    <w:rsid w:val="00006E26"/>
    <w:rsid w:val="00050AFB"/>
    <w:rsid w:val="000C1AD2"/>
    <w:rsid w:val="00184CDF"/>
    <w:rsid w:val="001E1E86"/>
    <w:rsid w:val="00200DC0"/>
    <w:rsid w:val="002832D6"/>
    <w:rsid w:val="00290B6C"/>
    <w:rsid w:val="00331ED0"/>
    <w:rsid w:val="00364EC0"/>
    <w:rsid w:val="003F4BB3"/>
    <w:rsid w:val="0049276A"/>
    <w:rsid w:val="00496FB8"/>
    <w:rsid w:val="005406DF"/>
    <w:rsid w:val="00565F2E"/>
    <w:rsid w:val="00593816"/>
    <w:rsid w:val="006775AC"/>
    <w:rsid w:val="006C4D6B"/>
    <w:rsid w:val="007400F3"/>
    <w:rsid w:val="007B6427"/>
    <w:rsid w:val="007C26A2"/>
    <w:rsid w:val="007D51EC"/>
    <w:rsid w:val="00885FC0"/>
    <w:rsid w:val="00923F01"/>
    <w:rsid w:val="0094547F"/>
    <w:rsid w:val="00A14757"/>
    <w:rsid w:val="00AB0AE5"/>
    <w:rsid w:val="00B751CA"/>
    <w:rsid w:val="00BE52F7"/>
    <w:rsid w:val="00C03178"/>
    <w:rsid w:val="00C63542"/>
    <w:rsid w:val="00CE164C"/>
    <w:rsid w:val="00D476FF"/>
    <w:rsid w:val="00DE6E76"/>
    <w:rsid w:val="00E73B44"/>
    <w:rsid w:val="00F92C06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János Dr. Varga</cp:lastModifiedBy>
  <cp:revision>7</cp:revision>
  <dcterms:created xsi:type="dcterms:W3CDTF">2021-01-13T09:12:00Z</dcterms:created>
  <dcterms:modified xsi:type="dcterms:W3CDTF">2022-09-12T22:32:00Z</dcterms:modified>
</cp:coreProperties>
</file>