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866CE" w14:textId="363C7061" w:rsidR="003B6190" w:rsidRPr="00250B78" w:rsidRDefault="00465E3A" w:rsidP="003B6190">
      <w:pPr>
        <w:jc w:val="center"/>
        <w:rPr>
          <w:rFonts w:ascii="Arial Narrow" w:hAnsi="Arial Narrow"/>
          <w:b/>
          <w:caps/>
          <w:sz w:val="28"/>
          <w:szCs w:val="28"/>
          <w:lang w:val="en-US"/>
        </w:rPr>
      </w:pPr>
      <w:bookmarkStart w:id="0" w:name="_GoBack"/>
      <w:r>
        <w:rPr>
          <w:rFonts w:ascii="Arial Narrow" w:hAnsi="Arial Narrow"/>
          <w:b/>
          <w:caps/>
          <w:sz w:val="28"/>
          <w:szCs w:val="28"/>
          <w:lang w:val="en-US"/>
        </w:rPr>
        <w:t xml:space="preserve">COMPETENCY EVALUATION SHEET </w:t>
      </w:r>
    </w:p>
    <w:bookmarkEnd w:id="0"/>
    <w:p w14:paraId="6EFCEE16" w14:textId="77777777" w:rsidR="003B6190" w:rsidRPr="00250B78" w:rsidRDefault="003B6190" w:rsidP="003B6190">
      <w:pPr>
        <w:jc w:val="center"/>
        <w:rPr>
          <w:sz w:val="36"/>
          <w:szCs w:val="36"/>
          <w:lang w:val="en-US"/>
        </w:rPr>
      </w:pPr>
    </w:p>
    <w:p w14:paraId="7846A891" w14:textId="77777777" w:rsidR="003B6190" w:rsidRPr="00250B78" w:rsidRDefault="00465E3A" w:rsidP="003B6190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Student’s name</w:t>
      </w:r>
      <w:r w:rsidR="003B6190" w:rsidRPr="00250B78">
        <w:rPr>
          <w:rFonts w:ascii="Arial Narrow" w:hAnsi="Arial Narrow"/>
          <w:sz w:val="24"/>
          <w:szCs w:val="24"/>
          <w:lang w:val="en-US"/>
        </w:rPr>
        <w:t>:</w:t>
      </w:r>
      <w:r w:rsidR="003B6190" w:rsidRPr="00250B78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</w:t>
      </w:r>
    </w:p>
    <w:p w14:paraId="49BDB624" w14:textId="77777777" w:rsidR="003B6190" w:rsidRPr="00250B78" w:rsidRDefault="003B6190" w:rsidP="003B6190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250B78">
        <w:rPr>
          <w:rFonts w:ascii="Arial Narrow" w:hAnsi="Arial Narrow"/>
          <w:sz w:val="24"/>
          <w:szCs w:val="24"/>
          <w:lang w:val="en-US"/>
        </w:rPr>
        <w:t>S</w:t>
      </w:r>
      <w:r w:rsidR="00465E3A">
        <w:rPr>
          <w:rFonts w:ascii="Arial Narrow" w:hAnsi="Arial Narrow"/>
          <w:sz w:val="24"/>
          <w:szCs w:val="24"/>
          <w:lang w:val="en-US"/>
        </w:rPr>
        <w:t>pecialty</w:t>
      </w:r>
      <w:r w:rsidRPr="00250B78">
        <w:rPr>
          <w:rFonts w:ascii="Arial Narrow" w:hAnsi="Arial Narrow"/>
          <w:sz w:val="24"/>
          <w:szCs w:val="24"/>
          <w:lang w:val="en-US"/>
        </w:rPr>
        <w:t xml:space="preserve">: </w:t>
      </w:r>
      <w:r w:rsidRPr="00250B78">
        <w:rPr>
          <w:rFonts w:ascii="Arial Narrow" w:hAnsi="Arial Narrow"/>
          <w:sz w:val="24"/>
          <w:szCs w:val="24"/>
          <w:lang w:val="en-US"/>
        </w:rPr>
        <w:tab/>
      </w:r>
      <w:r w:rsidRPr="00250B78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</w:t>
      </w:r>
    </w:p>
    <w:p w14:paraId="0E015979" w14:textId="77777777" w:rsidR="003B6190" w:rsidRPr="00250B78" w:rsidRDefault="003B6190" w:rsidP="003B6190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250B78">
        <w:rPr>
          <w:rFonts w:ascii="Arial Narrow" w:hAnsi="Arial Narrow"/>
          <w:sz w:val="24"/>
          <w:szCs w:val="24"/>
          <w:lang w:val="en-US"/>
        </w:rPr>
        <w:t xml:space="preserve">Neptun </w:t>
      </w:r>
      <w:r w:rsidR="00465E3A">
        <w:rPr>
          <w:rFonts w:ascii="Arial Narrow" w:hAnsi="Arial Narrow"/>
          <w:sz w:val="24"/>
          <w:szCs w:val="24"/>
          <w:lang w:val="en-US"/>
        </w:rPr>
        <w:t>identifier</w:t>
      </w:r>
      <w:r w:rsidRPr="00250B78">
        <w:rPr>
          <w:rFonts w:ascii="Arial Narrow" w:hAnsi="Arial Narrow"/>
          <w:sz w:val="24"/>
          <w:szCs w:val="24"/>
          <w:lang w:val="en-US"/>
        </w:rPr>
        <w:t>:</w:t>
      </w:r>
      <w:r w:rsidRPr="00250B78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</w:t>
      </w:r>
    </w:p>
    <w:p w14:paraId="64D23AFD" w14:textId="77777777" w:rsidR="003B6190" w:rsidRPr="00250B78" w:rsidRDefault="003B6190" w:rsidP="003B6190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702DF96A" w14:textId="77777777" w:rsidR="003B6190" w:rsidRPr="00250B78" w:rsidRDefault="00465E3A" w:rsidP="003B6190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Please evaluate to what extent the </w:t>
      </w:r>
      <w:r w:rsidR="001D1EA9">
        <w:rPr>
          <w:rFonts w:ascii="Arial Narrow" w:hAnsi="Arial Narrow" w:cs="Times New Roman"/>
          <w:sz w:val="24"/>
          <w:szCs w:val="24"/>
          <w:lang w:val="en-US"/>
        </w:rPr>
        <w:t xml:space="preserve">student involved in internship practice is characterized by the </w:t>
      </w:r>
      <w:r w:rsidR="003930AD">
        <w:rPr>
          <w:rFonts w:ascii="Arial Narrow" w:hAnsi="Arial Narrow" w:cs="Times New Roman"/>
          <w:sz w:val="24"/>
          <w:szCs w:val="24"/>
          <w:lang w:val="en-US"/>
        </w:rPr>
        <w:t>exper</w:t>
      </w:r>
      <w:r w:rsidR="0066089F">
        <w:rPr>
          <w:rFonts w:ascii="Arial Narrow" w:hAnsi="Arial Narrow" w:cs="Times New Roman"/>
          <w:sz w:val="24"/>
          <w:szCs w:val="24"/>
          <w:lang w:val="en-US"/>
        </w:rPr>
        <w:t>tise</w:t>
      </w:r>
      <w:r w:rsidR="003930AD">
        <w:rPr>
          <w:rFonts w:ascii="Arial Narrow" w:hAnsi="Arial Narrow" w:cs="Times New Roman"/>
          <w:sz w:val="24"/>
          <w:szCs w:val="24"/>
          <w:lang w:val="en-US"/>
        </w:rPr>
        <w:t xml:space="preserve"> or skill concerned: score 5 if their capabilities </w:t>
      </w:r>
      <w:r w:rsidR="0056291D">
        <w:rPr>
          <w:rFonts w:ascii="Arial Narrow" w:hAnsi="Arial Narrow" w:cs="Times New Roman"/>
          <w:sz w:val="24"/>
          <w:szCs w:val="24"/>
          <w:lang w:val="en-US"/>
        </w:rPr>
        <w:t xml:space="preserve">of the given competency </w:t>
      </w:r>
      <w:r w:rsidR="003930AD">
        <w:rPr>
          <w:rFonts w:ascii="Arial Narrow" w:hAnsi="Arial Narrow" w:cs="Times New Roman"/>
          <w:sz w:val="24"/>
          <w:szCs w:val="24"/>
          <w:lang w:val="en-US"/>
        </w:rPr>
        <w:t xml:space="preserve">are </w:t>
      </w:r>
      <w:r w:rsidR="006478A0">
        <w:rPr>
          <w:rFonts w:ascii="Arial Narrow" w:hAnsi="Arial Narrow" w:cs="Times New Roman"/>
          <w:sz w:val="24"/>
          <w:szCs w:val="24"/>
          <w:lang w:val="en-US"/>
        </w:rPr>
        <w:t xml:space="preserve">outstanding; score 4 </w:t>
      </w:r>
      <w:r w:rsidR="00730D0A">
        <w:rPr>
          <w:rFonts w:ascii="Arial Narrow" w:hAnsi="Arial Narrow" w:cs="Times New Roman"/>
          <w:sz w:val="24"/>
          <w:szCs w:val="24"/>
          <w:lang w:val="en-US"/>
        </w:rPr>
        <w:t xml:space="preserve">if they are satisfactory; score 3 if they need improvement; score 2 if you </w:t>
      </w:r>
      <w:r w:rsidR="00436CC4">
        <w:rPr>
          <w:rFonts w:ascii="Arial Narrow" w:hAnsi="Arial Narrow" w:cs="Times New Roman"/>
          <w:sz w:val="24"/>
          <w:szCs w:val="24"/>
          <w:lang w:val="en-US"/>
        </w:rPr>
        <w:t xml:space="preserve">think they need to improve </w:t>
      </w:r>
      <w:r w:rsidR="009C49BE">
        <w:rPr>
          <w:rFonts w:ascii="Arial Narrow" w:hAnsi="Arial Narrow" w:cs="Times New Roman"/>
          <w:sz w:val="24"/>
          <w:szCs w:val="24"/>
          <w:lang w:val="en-US"/>
        </w:rPr>
        <w:t>a</w:t>
      </w:r>
      <w:r w:rsidR="00436CC4">
        <w:rPr>
          <w:rFonts w:ascii="Arial Narrow" w:hAnsi="Arial Narrow" w:cs="Times New Roman"/>
          <w:sz w:val="24"/>
          <w:szCs w:val="24"/>
          <w:lang w:val="en-US"/>
        </w:rPr>
        <w:t xml:space="preserve"> lot in this respect; and score 1 if they are considerably lagging behind in </w:t>
      </w:r>
      <w:r w:rsidR="009C49BE">
        <w:rPr>
          <w:rFonts w:ascii="Arial Narrow" w:hAnsi="Arial Narrow" w:cs="Times New Roman"/>
          <w:sz w:val="24"/>
          <w:szCs w:val="24"/>
          <w:lang w:val="en-US"/>
        </w:rPr>
        <w:t xml:space="preserve">such a skill. </w:t>
      </w:r>
    </w:p>
    <w:p w14:paraId="2EC63ADD" w14:textId="77777777" w:rsidR="003B6190" w:rsidRPr="00250B78" w:rsidRDefault="003B6190" w:rsidP="003B6190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878"/>
        <w:gridCol w:w="879"/>
        <w:gridCol w:w="879"/>
        <w:gridCol w:w="879"/>
        <w:gridCol w:w="879"/>
      </w:tblGrid>
      <w:tr w:rsidR="003B6190" w:rsidRPr="00250B78" w14:paraId="79DCFA3F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05CD04BC" w14:textId="77777777" w:rsidR="003B6190" w:rsidRPr="00250B78" w:rsidRDefault="00B3636E" w:rsidP="00B3636E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Proficiency in professional theory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53B489C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E5D57DE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E00DFA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28FE04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49B035D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7CCC015D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2D793FA5" w14:textId="77777777" w:rsidR="003B6190" w:rsidRPr="00250B78" w:rsidRDefault="00B3636E" w:rsidP="00B3636E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Proficiency in professional practice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F8B610E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1170DD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C7A839D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317F2B4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8C6C6F8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6EF1AFF8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395D54EE" w14:textId="77777777" w:rsidR="003B6190" w:rsidRPr="00250B78" w:rsidRDefault="00B3636E" w:rsidP="008918AC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Proficiency in </w:t>
            </w:r>
            <w:r w:rsidR="008918AC">
              <w:rPr>
                <w:rFonts w:ascii="Arial Narrow" w:hAnsi="Arial Narrow"/>
                <w:lang w:val="en-US"/>
              </w:rPr>
              <w:t xml:space="preserve">the use of computer technology tools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C9009F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CDA80CD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58C03EC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77F719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F3492D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18DC74DE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48F8BEF2" w14:textId="77777777" w:rsidR="003B6190" w:rsidRPr="00250B78" w:rsidRDefault="008918AC" w:rsidP="00F43696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Capability </w:t>
            </w:r>
            <w:r w:rsidR="00F43696">
              <w:rPr>
                <w:rFonts w:ascii="Arial Narrow" w:hAnsi="Arial Narrow"/>
                <w:lang w:val="en-US"/>
              </w:rPr>
              <w:t>of orientation on the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3B6190" w:rsidRPr="00250B78">
              <w:rPr>
                <w:rFonts w:ascii="Arial Narrow" w:hAnsi="Arial Narrow"/>
                <w:lang w:val="en-US"/>
              </w:rPr>
              <w:t>Internet</w:t>
            </w:r>
            <w:r w:rsidR="00F43696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9C21B84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6A64302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3659C6F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C2F4024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BBC7B8C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5551E334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5C7C154E" w14:textId="77777777" w:rsidR="003B6190" w:rsidRPr="00250B78" w:rsidRDefault="00F43696" w:rsidP="00F43696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Expertise in social issues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F4A351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CE29DF2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CD245C7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9CB9652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2529604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1A6289E8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4186343B" w14:textId="77777777" w:rsidR="003B6190" w:rsidRPr="00250B78" w:rsidRDefault="00F43696" w:rsidP="00F43696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Ability to achieve the goals set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48E9C5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E0FA3F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911508F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84C491A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19D4B67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126A9522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51515ACD" w14:textId="77777777" w:rsidR="003B6190" w:rsidRPr="00250B78" w:rsidRDefault="009B3892" w:rsidP="009B3892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Le</w:t>
            </w:r>
            <w:r w:rsidR="00623AD6"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  <w:lang w:val="en-US"/>
              </w:rPr>
              <w:t xml:space="preserve">rning and self-training capability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9155C4A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382595B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AAA9CB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E4A520C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43A7A17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641AB9AE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1DE7E57D" w14:textId="77777777" w:rsidR="003B6190" w:rsidRPr="00250B78" w:rsidRDefault="009B3892" w:rsidP="009B3892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Abilities of calculus and mathematics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45B9F5C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9FD7A0B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C3FC7DE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5E3819E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3F0488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3FFFD454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70523E38" w14:textId="77777777" w:rsidR="003B6190" w:rsidRPr="00250B78" w:rsidRDefault="00C358E6" w:rsidP="00C358E6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Ability to analyze and systematize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E29EDC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993691F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73499D6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7FE7CD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907EC44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7F0965CF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54817C72" w14:textId="77777777" w:rsidR="003B6190" w:rsidRPr="00250B78" w:rsidRDefault="00075255" w:rsidP="00075255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Capability of logical and spatial thinking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6900AC4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EF9C38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ECE6F47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08FC5D8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6A5BB2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5D50C935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2693C191" w14:textId="77777777" w:rsidR="003B6190" w:rsidRPr="00250B78" w:rsidRDefault="00075255" w:rsidP="00075255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Entrepreneurship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D75ABD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64D707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3DFF1D4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14D03D9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299474A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36A41843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7F43E299" w14:textId="77777777" w:rsidR="003B6190" w:rsidRPr="00250B78" w:rsidRDefault="00DB3961" w:rsidP="00DB3961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Capability of innovation, of exploring new things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A58FA72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28CD2C9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F7F4E06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1E11052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23C195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71EEB2D4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50438207" w14:textId="77777777" w:rsidR="003B6190" w:rsidRPr="00250B78" w:rsidRDefault="003B6190" w:rsidP="00DB3961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 w:rsidRPr="00250B78">
              <w:rPr>
                <w:rFonts w:ascii="Arial Narrow" w:hAnsi="Arial Narrow"/>
                <w:lang w:val="en-US"/>
              </w:rPr>
              <w:t>Probl</w:t>
            </w:r>
            <w:r w:rsidR="00DB3961">
              <w:rPr>
                <w:rFonts w:ascii="Arial Narrow" w:hAnsi="Arial Narrow"/>
                <w:lang w:val="en-US"/>
              </w:rPr>
              <w:t xml:space="preserve">em solving ability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8E02F84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B8BC726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C63E1BC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ED7B679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4801D3D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240382B3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6D4F7104" w14:textId="77777777" w:rsidR="003B6190" w:rsidRPr="00250B78" w:rsidRDefault="00DB3961" w:rsidP="00DB3961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Organizational skills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BAF85FD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7B4052A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036F65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7948E5E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926792E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223A011C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35B9CE37" w14:textId="77777777" w:rsidR="003B6190" w:rsidRPr="00250B78" w:rsidRDefault="00CA560C" w:rsidP="00CA560C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Social connection / communication skills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428EEDF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160A127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3131B3B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F08538A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D79BC4F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4F5CAF09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264963EB" w14:textId="77777777" w:rsidR="003B6190" w:rsidRPr="00250B78" w:rsidRDefault="00CA560C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Capability of written expression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88AF28E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58816AA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0DA52DF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2AA0A0F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0509B2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1DE3E6C6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31B3C8E2" w14:textId="77777777" w:rsidR="003B6190" w:rsidRPr="00250B78" w:rsidRDefault="003D726A" w:rsidP="003D726A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Capability of expression in a foreign language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92E4D0F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04F12D0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49191A6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F8D703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0169878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60B1FC30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4B18EFBA" w14:textId="77777777" w:rsidR="003B6190" w:rsidRPr="00250B78" w:rsidRDefault="003D726A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 xml:space="preserve">Ability to work in a team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6B19C72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6CB8E24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A18D4EB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5AD0D0A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ADA386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2B75B03A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2724AF8E" w14:textId="77777777" w:rsidR="003B6190" w:rsidRPr="00250B78" w:rsidRDefault="00A42CA5" w:rsidP="00A42CA5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Conflict management capability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56FA690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755C33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02E29AE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601F437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402D36B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64EDE62A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5CF65A64" w14:textId="77777777" w:rsidR="003B6190" w:rsidRPr="00250B78" w:rsidRDefault="00A42CA5" w:rsidP="00A42CA5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Ability of influencing / managing others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1F6867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9908E4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9AEB239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DF827A6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415D73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3A85224C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15A3D844" w14:textId="77777777" w:rsidR="003B6190" w:rsidRPr="00250B78" w:rsidRDefault="00A42CA5" w:rsidP="00A42CA5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Ability to work individually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9AC579C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3A9CA4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3C1A7A9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749DC2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78EC0BE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496BA6C8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20819F65" w14:textId="77777777" w:rsidR="003B6190" w:rsidRPr="00250B78" w:rsidRDefault="003B6190" w:rsidP="00A42CA5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 w:rsidRPr="00250B78">
              <w:rPr>
                <w:rFonts w:ascii="Arial Narrow" w:hAnsi="Arial Narrow"/>
                <w:lang w:val="en-US"/>
              </w:rPr>
              <w:t>Prec</w:t>
            </w:r>
            <w:r w:rsidR="00A42CA5">
              <w:rPr>
                <w:rFonts w:ascii="Arial Narrow" w:hAnsi="Arial Narrow"/>
                <w:lang w:val="en-US"/>
              </w:rPr>
              <w:t xml:space="preserve">ise work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7CC9ABE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F59359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C693E57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C8965D8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E15124B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70218470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41EA10D6" w14:textId="77777777" w:rsidR="003B6190" w:rsidRPr="00250B78" w:rsidRDefault="005657B8" w:rsidP="00DC38FF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</w:t>
            </w:r>
            <w:r w:rsidR="00DC38FF">
              <w:rPr>
                <w:rFonts w:ascii="Arial Narrow" w:hAnsi="Arial Narrow"/>
                <w:lang w:val="en-US"/>
              </w:rPr>
              <w:t xml:space="preserve">Ability to bear high workloads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B94B4D6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2EA607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4829BB5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19C1B42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CCEAF2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67AD7844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50E2BBC4" w14:textId="77777777" w:rsidR="003B6190" w:rsidRPr="00250B78" w:rsidRDefault="00DC38FF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Flexibility, openness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54A2A71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94AFB88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CA0590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E83A24D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AF6587C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3B6190" w:rsidRPr="00250B78" w14:paraId="309E6130" w14:textId="77777777" w:rsidTr="00E811CE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14:paraId="04EBC623" w14:textId="77777777" w:rsidR="003B6190" w:rsidRPr="00250B78" w:rsidRDefault="00DC38FF" w:rsidP="00F96073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Commitment to </w:t>
            </w:r>
            <w:r w:rsidR="00F96073">
              <w:rPr>
                <w:rFonts w:ascii="Arial Narrow" w:hAnsi="Arial Narrow"/>
                <w:lang w:val="en-US"/>
              </w:rPr>
              <w:t xml:space="preserve">acting </w:t>
            </w:r>
            <w:r w:rsidR="00551E86">
              <w:rPr>
                <w:rFonts w:ascii="Arial Narrow" w:hAnsi="Arial Narrow"/>
                <w:lang w:val="en-US"/>
              </w:rPr>
              <w:t>et</w:t>
            </w:r>
            <w:r>
              <w:rPr>
                <w:rFonts w:ascii="Arial Narrow" w:hAnsi="Arial Narrow"/>
                <w:lang w:val="en-US"/>
              </w:rPr>
              <w:t>hical</w:t>
            </w:r>
            <w:r w:rsidR="00F96073">
              <w:rPr>
                <w:rFonts w:ascii="Arial Narrow" w:hAnsi="Arial Narrow"/>
                <w:lang w:val="en-US"/>
              </w:rPr>
              <w:t xml:space="preserve">ly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41CE2BC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333451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0EDD0A2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E698B73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217A840" w14:textId="77777777" w:rsidR="003B6190" w:rsidRPr="00250B78" w:rsidRDefault="003B6190" w:rsidP="00E811CE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50B78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47034248" w14:textId="77777777" w:rsidR="003B6190" w:rsidRPr="00250B78" w:rsidRDefault="003B6190" w:rsidP="003B6190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6312A7CF" w14:textId="77777777" w:rsidR="003B6190" w:rsidRPr="00250B78" w:rsidRDefault="003B6190" w:rsidP="003B6190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250B78">
        <w:rPr>
          <w:rFonts w:ascii="Arial Narrow" w:hAnsi="Arial Narrow"/>
          <w:sz w:val="24"/>
          <w:szCs w:val="24"/>
          <w:lang w:val="en-US"/>
        </w:rPr>
        <w:t>D</w:t>
      </w:r>
      <w:r w:rsidR="00E811CE">
        <w:rPr>
          <w:rFonts w:ascii="Arial Narrow" w:hAnsi="Arial Narrow"/>
          <w:sz w:val="24"/>
          <w:szCs w:val="24"/>
          <w:lang w:val="en-US"/>
        </w:rPr>
        <w:t>ate</w:t>
      </w:r>
      <w:r w:rsidRPr="00250B78">
        <w:rPr>
          <w:rFonts w:ascii="Arial Narrow" w:hAnsi="Arial Narrow"/>
          <w:sz w:val="24"/>
          <w:szCs w:val="24"/>
          <w:lang w:val="en-US"/>
        </w:rPr>
        <w:t>: ……………………………………………</w:t>
      </w:r>
    </w:p>
    <w:p w14:paraId="5DBCA05E" w14:textId="77777777" w:rsidR="003B6190" w:rsidRPr="00250B78" w:rsidRDefault="003B6190" w:rsidP="003B6190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28610CC4" w14:textId="77777777" w:rsidR="003B6190" w:rsidRPr="00250B78" w:rsidRDefault="003B6190" w:rsidP="003B6190">
      <w:pPr>
        <w:tabs>
          <w:tab w:val="left" w:pos="5103"/>
          <w:tab w:val="left" w:leader="dot" w:pos="8505"/>
        </w:tabs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250B78">
        <w:rPr>
          <w:rFonts w:ascii="Arial Narrow" w:hAnsi="Arial Narrow"/>
          <w:sz w:val="24"/>
          <w:szCs w:val="24"/>
          <w:lang w:val="en-US"/>
        </w:rPr>
        <w:tab/>
      </w:r>
      <w:r w:rsidRPr="00250B78">
        <w:rPr>
          <w:rFonts w:ascii="Arial Narrow" w:hAnsi="Arial Narrow"/>
          <w:sz w:val="24"/>
          <w:szCs w:val="24"/>
          <w:lang w:val="en-US"/>
        </w:rPr>
        <w:tab/>
      </w:r>
    </w:p>
    <w:p w14:paraId="2E339425" w14:textId="77777777" w:rsidR="003B6190" w:rsidRPr="00250B78" w:rsidRDefault="003B6190" w:rsidP="003B6190">
      <w:pPr>
        <w:tabs>
          <w:tab w:val="center" w:pos="6804"/>
        </w:tabs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250B78">
        <w:rPr>
          <w:rFonts w:ascii="Arial Narrow" w:hAnsi="Arial Narrow"/>
          <w:sz w:val="24"/>
          <w:szCs w:val="24"/>
          <w:lang w:val="en-US"/>
        </w:rPr>
        <w:tab/>
      </w:r>
      <w:r w:rsidR="00E811CE">
        <w:rPr>
          <w:rFonts w:ascii="Arial Narrow" w:hAnsi="Arial Narrow"/>
          <w:sz w:val="24"/>
          <w:szCs w:val="24"/>
          <w:lang w:val="en-US"/>
        </w:rPr>
        <w:t xml:space="preserve">Head of internship practice </w:t>
      </w:r>
    </w:p>
    <w:p w14:paraId="0BC71A39" w14:textId="495A121E" w:rsidR="003B6190" w:rsidRPr="00250B78" w:rsidRDefault="003B6190" w:rsidP="003B6190">
      <w:pPr>
        <w:rPr>
          <w:lang w:val="en-US"/>
        </w:rPr>
      </w:pPr>
    </w:p>
    <w:sectPr w:rsidR="003B6190" w:rsidRPr="0025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B4B21" w14:textId="77777777" w:rsidR="0036707D" w:rsidRDefault="0036707D" w:rsidP="008649DE">
      <w:r>
        <w:separator/>
      </w:r>
    </w:p>
  </w:endnote>
  <w:endnote w:type="continuationSeparator" w:id="0">
    <w:p w14:paraId="7815549E" w14:textId="77777777" w:rsidR="0036707D" w:rsidRDefault="0036707D" w:rsidP="0086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F6BA3" w14:textId="77777777" w:rsidR="0036707D" w:rsidRDefault="0036707D" w:rsidP="008649DE">
      <w:r>
        <w:separator/>
      </w:r>
    </w:p>
  </w:footnote>
  <w:footnote w:type="continuationSeparator" w:id="0">
    <w:p w14:paraId="4EA5238C" w14:textId="77777777" w:rsidR="0036707D" w:rsidRDefault="0036707D" w:rsidP="0086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0"/>
    <w:rsid w:val="00004BB3"/>
    <w:rsid w:val="000106DB"/>
    <w:rsid w:val="0001474F"/>
    <w:rsid w:val="00045665"/>
    <w:rsid w:val="000528B4"/>
    <w:rsid w:val="0007372F"/>
    <w:rsid w:val="00075255"/>
    <w:rsid w:val="00076124"/>
    <w:rsid w:val="000874C0"/>
    <w:rsid w:val="0009617A"/>
    <w:rsid w:val="000B5053"/>
    <w:rsid w:val="000F244E"/>
    <w:rsid w:val="00103617"/>
    <w:rsid w:val="0012164E"/>
    <w:rsid w:val="00136AD0"/>
    <w:rsid w:val="0015246C"/>
    <w:rsid w:val="00182809"/>
    <w:rsid w:val="001843F2"/>
    <w:rsid w:val="00184CAD"/>
    <w:rsid w:val="00187C1B"/>
    <w:rsid w:val="0019606D"/>
    <w:rsid w:val="00196193"/>
    <w:rsid w:val="001C59DF"/>
    <w:rsid w:val="001D1EA9"/>
    <w:rsid w:val="001E1E61"/>
    <w:rsid w:val="00213224"/>
    <w:rsid w:val="00214A78"/>
    <w:rsid w:val="00222674"/>
    <w:rsid w:val="00226FA7"/>
    <w:rsid w:val="00245092"/>
    <w:rsid w:val="00250361"/>
    <w:rsid w:val="00250B78"/>
    <w:rsid w:val="00267EB8"/>
    <w:rsid w:val="00271470"/>
    <w:rsid w:val="002814DF"/>
    <w:rsid w:val="002A2A20"/>
    <w:rsid w:val="002C2415"/>
    <w:rsid w:val="002C2B5E"/>
    <w:rsid w:val="002C6BE8"/>
    <w:rsid w:val="002C6C0B"/>
    <w:rsid w:val="002C797F"/>
    <w:rsid w:val="002D2619"/>
    <w:rsid w:val="003327BB"/>
    <w:rsid w:val="00346E09"/>
    <w:rsid w:val="0035415B"/>
    <w:rsid w:val="0036213E"/>
    <w:rsid w:val="0036707D"/>
    <w:rsid w:val="00381EBB"/>
    <w:rsid w:val="003930AD"/>
    <w:rsid w:val="0039313C"/>
    <w:rsid w:val="003A03AE"/>
    <w:rsid w:val="003B1E57"/>
    <w:rsid w:val="003B6190"/>
    <w:rsid w:val="003C0A00"/>
    <w:rsid w:val="003C1786"/>
    <w:rsid w:val="003D726A"/>
    <w:rsid w:val="003E03C1"/>
    <w:rsid w:val="003E603E"/>
    <w:rsid w:val="00430ED7"/>
    <w:rsid w:val="00436CC4"/>
    <w:rsid w:val="00465E3A"/>
    <w:rsid w:val="004663C6"/>
    <w:rsid w:val="0048695B"/>
    <w:rsid w:val="004B1AEB"/>
    <w:rsid w:val="004C6A9E"/>
    <w:rsid w:val="004D36EB"/>
    <w:rsid w:val="004E09CE"/>
    <w:rsid w:val="004E136C"/>
    <w:rsid w:val="00503C05"/>
    <w:rsid w:val="00536209"/>
    <w:rsid w:val="00551E86"/>
    <w:rsid w:val="0056291D"/>
    <w:rsid w:val="005657B8"/>
    <w:rsid w:val="00592950"/>
    <w:rsid w:val="005A2C4F"/>
    <w:rsid w:val="005A5790"/>
    <w:rsid w:val="005B470E"/>
    <w:rsid w:val="005D059B"/>
    <w:rsid w:val="005F7011"/>
    <w:rsid w:val="00623AD6"/>
    <w:rsid w:val="006305B7"/>
    <w:rsid w:val="006324AD"/>
    <w:rsid w:val="006478A0"/>
    <w:rsid w:val="00650081"/>
    <w:rsid w:val="006531EC"/>
    <w:rsid w:val="0066089F"/>
    <w:rsid w:val="00686C58"/>
    <w:rsid w:val="006B687C"/>
    <w:rsid w:val="006C3526"/>
    <w:rsid w:val="006C7E4A"/>
    <w:rsid w:val="006C7EC0"/>
    <w:rsid w:val="006D10AA"/>
    <w:rsid w:val="006E4654"/>
    <w:rsid w:val="006F6309"/>
    <w:rsid w:val="00730D0A"/>
    <w:rsid w:val="0075347D"/>
    <w:rsid w:val="00764507"/>
    <w:rsid w:val="007734A5"/>
    <w:rsid w:val="0078051D"/>
    <w:rsid w:val="00790FD5"/>
    <w:rsid w:val="00791A09"/>
    <w:rsid w:val="00795BD0"/>
    <w:rsid w:val="007C587D"/>
    <w:rsid w:val="007C75EB"/>
    <w:rsid w:val="007F52E7"/>
    <w:rsid w:val="008110AC"/>
    <w:rsid w:val="008225F9"/>
    <w:rsid w:val="00823E50"/>
    <w:rsid w:val="00827C0A"/>
    <w:rsid w:val="00857032"/>
    <w:rsid w:val="0085760B"/>
    <w:rsid w:val="00860558"/>
    <w:rsid w:val="008649DE"/>
    <w:rsid w:val="00870048"/>
    <w:rsid w:val="008918AC"/>
    <w:rsid w:val="008941CE"/>
    <w:rsid w:val="008C3455"/>
    <w:rsid w:val="008E21E4"/>
    <w:rsid w:val="008F648A"/>
    <w:rsid w:val="009040ED"/>
    <w:rsid w:val="00914BC7"/>
    <w:rsid w:val="009418D8"/>
    <w:rsid w:val="00942ACD"/>
    <w:rsid w:val="00950EC0"/>
    <w:rsid w:val="00957A6A"/>
    <w:rsid w:val="00960012"/>
    <w:rsid w:val="00960D92"/>
    <w:rsid w:val="00986549"/>
    <w:rsid w:val="00992C19"/>
    <w:rsid w:val="009B0006"/>
    <w:rsid w:val="009B2E79"/>
    <w:rsid w:val="009B3892"/>
    <w:rsid w:val="009B3E8C"/>
    <w:rsid w:val="009C320B"/>
    <w:rsid w:val="009C49BE"/>
    <w:rsid w:val="009D6628"/>
    <w:rsid w:val="009E3B0B"/>
    <w:rsid w:val="00A0015A"/>
    <w:rsid w:val="00A06259"/>
    <w:rsid w:val="00A17875"/>
    <w:rsid w:val="00A32348"/>
    <w:rsid w:val="00A419E5"/>
    <w:rsid w:val="00A41C0E"/>
    <w:rsid w:val="00A42CA5"/>
    <w:rsid w:val="00A5564B"/>
    <w:rsid w:val="00A64BEE"/>
    <w:rsid w:val="00A677BA"/>
    <w:rsid w:val="00A70B17"/>
    <w:rsid w:val="00AD3C3E"/>
    <w:rsid w:val="00B00583"/>
    <w:rsid w:val="00B0601C"/>
    <w:rsid w:val="00B064E9"/>
    <w:rsid w:val="00B072C9"/>
    <w:rsid w:val="00B3636E"/>
    <w:rsid w:val="00B417B7"/>
    <w:rsid w:val="00B45849"/>
    <w:rsid w:val="00B46931"/>
    <w:rsid w:val="00B830AA"/>
    <w:rsid w:val="00B963F2"/>
    <w:rsid w:val="00B979DA"/>
    <w:rsid w:val="00BA2CDB"/>
    <w:rsid w:val="00BB12E7"/>
    <w:rsid w:val="00BC2FFC"/>
    <w:rsid w:val="00BD5D85"/>
    <w:rsid w:val="00BF4893"/>
    <w:rsid w:val="00C00D59"/>
    <w:rsid w:val="00C01B88"/>
    <w:rsid w:val="00C15D19"/>
    <w:rsid w:val="00C22495"/>
    <w:rsid w:val="00C25D6C"/>
    <w:rsid w:val="00C334B2"/>
    <w:rsid w:val="00C358E6"/>
    <w:rsid w:val="00C474FA"/>
    <w:rsid w:val="00C518B2"/>
    <w:rsid w:val="00C52309"/>
    <w:rsid w:val="00C54386"/>
    <w:rsid w:val="00C55900"/>
    <w:rsid w:val="00C63017"/>
    <w:rsid w:val="00C7172C"/>
    <w:rsid w:val="00C737D6"/>
    <w:rsid w:val="00C76E5B"/>
    <w:rsid w:val="00C811AE"/>
    <w:rsid w:val="00C96415"/>
    <w:rsid w:val="00CA560C"/>
    <w:rsid w:val="00CC1AD1"/>
    <w:rsid w:val="00CE11B6"/>
    <w:rsid w:val="00CE2B63"/>
    <w:rsid w:val="00CE4703"/>
    <w:rsid w:val="00CF31E4"/>
    <w:rsid w:val="00D037D1"/>
    <w:rsid w:val="00D56BF1"/>
    <w:rsid w:val="00D60E12"/>
    <w:rsid w:val="00D93735"/>
    <w:rsid w:val="00D94D60"/>
    <w:rsid w:val="00DA08FE"/>
    <w:rsid w:val="00DB3961"/>
    <w:rsid w:val="00DC38FF"/>
    <w:rsid w:val="00DC3A15"/>
    <w:rsid w:val="00DC3FA9"/>
    <w:rsid w:val="00DD553A"/>
    <w:rsid w:val="00DE2882"/>
    <w:rsid w:val="00E025F7"/>
    <w:rsid w:val="00E37BE3"/>
    <w:rsid w:val="00E4077A"/>
    <w:rsid w:val="00E62C2D"/>
    <w:rsid w:val="00E811CE"/>
    <w:rsid w:val="00E9185A"/>
    <w:rsid w:val="00EA42AA"/>
    <w:rsid w:val="00EA655A"/>
    <w:rsid w:val="00EA7A7D"/>
    <w:rsid w:val="00EE76D3"/>
    <w:rsid w:val="00F43696"/>
    <w:rsid w:val="00F4791B"/>
    <w:rsid w:val="00F5261F"/>
    <w:rsid w:val="00F8580C"/>
    <w:rsid w:val="00F96073"/>
    <w:rsid w:val="00FD01CC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752B"/>
  <w15:docId w15:val="{CDAC5728-88C3-4FC9-A0E9-22879253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19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C7E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649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9DE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49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49DE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C7E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Kiemels2">
    <w:name w:val="Strong"/>
    <w:basedOn w:val="Bekezdsalapbettpusa"/>
    <w:uiPriority w:val="22"/>
    <w:qFormat/>
    <w:rsid w:val="006C7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Diamantina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Végh Norbert</dc:creator>
  <cp:lastModifiedBy>Daragó Anita</cp:lastModifiedBy>
  <cp:revision>2</cp:revision>
  <dcterms:created xsi:type="dcterms:W3CDTF">2022-10-11T13:31:00Z</dcterms:created>
  <dcterms:modified xsi:type="dcterms:W3CDTF">2022-10-11T13:31:00Z</dcterms:modified>
</cp:coreProperties>
</file>