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88DD" w14:textId="256B51FA" w:rsidR="00045AA4" w:rsidRDefault="009C7FD4" w:rsidP="009C7FD4">
      <w:pPr>
        <w:spacing w:after="157"/>
        <w:ind w:left="45" w:right="0" w:firstLine="0"/>
        <w:jc w:val="center"/>
      </w:pPr>
      <w:r>
        <w:rPr>
          <w:b/>
          <w:sz w:val="20"/>
        </w:rPr>
        <w:t xml:space="preserve"> </w:t>
      </w:r>
      <w:r>
        <w:rPr>
          <w:b/>
          <w:sz w:val="32"/>
        </w:rPr>
        <w:t xml:space="preserve">KÉRELEM </w:t>
      </w:r>
    </w:p>
    <w:p w14:paraId="00D23B3A" w14:textId="77777777" w:rsidR="00045AA4" w:rsidRDefault="009C7FD4">
      <w:pPr>
        <w:spacing w:after="0"/>
        <w:ind w:left="0" w:firstLine="0"/>
        <w:jc w:val="center"/>
      </w:pPr>
      <w:r>
        <w:t xml:space="preserve">Költségtérítési díj részletekben történő megfizetésének engedélyezésére </w:t>
      </w:r>
    </w:p>
    <w:p w14:paraId="1C36CCFE" w14:textId="77777777" w:rsidR="00045AA4" w:rsidRDefault="009C7FD4">
      <w:pPr>
        <w:spacing w:after="64"/>
        <w:ind w:left="0" w:right="0" w:firstLine="0"/>
        <w:jc w:val="left"/>
      </w:pPr>
      <w:r>
        <w:rPr>
          <w:sz w:val="20"/>
        </w:rPr>
        <w:t xml:space="preserve"> </w:t>
      </w:r>
    </w:p>
    <w:p w14:paraId="7D62EED8" w14:textId="77777777" w:rsidR="00045AA4" w:rsidRDefault="009C7FD4">
      <w:pPr>
        <w:spacing w:after="162"/>
        <w:ind w:left="-5" w:right="0"/>
      </w:pPr>
      <w:r>
        <w:t>Alulírott 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14:paraId="5771DBDD" w14:textId="77777777" w:rsidR="00045AA4" w:rsidRDefault="009C7FD4">
      <w:pPr>
        <w:spacing w:after="112"/>
        <w:ind w:left="-5" w:right="0"/>
      </w:pPr>
      <w:proofErr w:type="spellStart"/>
      <w:r>
        <w:t>Neptun</w:t>
      </w:r>
      <w:proofErr w:type="spellEnd"/>
      <w:r>
        <w:t xml:space="preserve"> azonosító: ………………</w:t>
      </w:r>
      <w:proofErr w:type="gramStart"/>
      <w:r>
        <w:t>…….</w:t>
      </w:r>
      <w:proofErr w:type="gramEnd"/>
      <w:r>
        <w:t xml:space="preserve">.  </w:t>
      </w:r>
    </w:p>
    <w:p w14:paraId="41001241" w14:textId="6992C4DB" w:rsidR="009C7FD4" w:rsidRDefault="009C7FD4" w:rsidP="009C7FD4">
      <w:pPr>
        <w:spacing w:line="360" w:lineRule="auto"/>
        <w:ind w:left="-6" w:right="0" w:hanging="11"/>
      </w:pPr>
      <w:r>
        <w:t xml:space="preserve">Szak*:  </w:t>
      </w:r>
      <w:r>
        <w:t xml:space="preserve">műszaki menedzser </w:t>
      </w:r>
      <w:proofErr w:type="spellStart"/>
      <w:r>
        <w:t>BSc</w:t>
      </w:r>
      <w:proofErr w:type="spellEnd"/>
      <w:r>
        <w:t xml:space="preserve">/ gazdálkodási és menedzsment </w:t>
      </w:r>
      <w:proofErr w:type="spellStart"/>
      <w:r>
        <w:t>BSc</w:t>
      </w:r>
      <w:proofErr w:type="spellEnd"/>
      <w:r>
        <w:t xml:space="preserve">/ kereskedelem és marketing </w:t>
      </w:r>
      <w:proofErr w:type="spellStart"/>
      <w:r>
        <w:t>BSc</w:t>
      </w:r>
      <w:proofErr w:type="spellEnd"/>
      <w:r>
        <w:t xml:space="preserve"> / gazdaságinformatikus </w:t>
      </w:r>
      <w:proofErr w:type="spellStart"/>
      <w:r>
        <w:t>BSc</w:t>
      </w:r>
      <w:proofErr w:type="spellEnd"/>
      <w:r>
        <w:t xml:space="preserve">/ </w:t>
      </w:r>
      <w:r>
        <w:t xml:space="preserve">gazdálkodási és menedzsment </w:t>
      </w:r>
      <w:proofErr w:type="spellStart"/>
      <w:r>
        <w:t>Foszk</w:t>
      </w:r>
      <w:proofErr w:type="spellEnd"/>
      <w:r>
        <w:t>/ kereskedelem és marketing</w:t>
      </w:r>
      <w:r>
        <w:t xml:space="preserve"> </w:t>
      </w:r>
      <w:proofErr w:type="spellStart"/>
      <w:r>
        <w:t>Foszk</w:t>
      </w:r>
      <w:proofErr w:type="spellEnd"/>
      <w:r>
        <w:t xml:space="preserve"> / gazdaságinformatikus </w:t>
      </w:r>
      <w:proofErr w:type="spellStart"/>
      <w:r>
        <w:t>Foszk</w:t>
      </w:r>
      <w:proofErr w:type="spellEnd"/>
      <w:r>
        <w:t xml:space="preserve">/ </w:t>
      </w:r>
      <w:r>
        <w:t xml:space="preserve">vállalkozásfejlesztés </w:t>
      </w:r>
      <w:proofErr w:type="spellStart"/>
      <w:r>
        <w:t>MSc</w:t>
      </w:r>
      <w:proofErr w:type="spellEnd"/>
      <w:r>
        <w:t xml:space="preserve"> </w:t>
      </w:r>
    </w:p>
    <w:p w14:paraId="460C8FD1" w14:textId="26B89E44" w:rsidR="00045AA4" w:rsidRDefault="009C7FD4" w:rsidP="009C7FD4">
      <w:pPr>
        <w:spacing w:line="360" w:lineRule="auto"/>
        <w:ind w:left="-6" w:right="0" w:hanging="11"/>
      </w:pPr>
      <w:r>
        <w:t xml:space="preserve">Tagozat*: NAPPALI / LEVELEZŐ / ESTI/ </w:t>
      </w:r>
      <w:r>
        <w:t>TÁVOKTATÁSI tagozat hallgatója azzal a kéréssel fordulok az</w:t>
      </w:r>
      <w:r>
        <w:t xml:space="preserve"> ÓE</w:t>
      </w:r>
      <w:r>
        <w:t>-KGK dékánjához</w:t>
      </w:r>
      <w:r>
        <w:t>, hogy engedélyezze a költségtérítési díjam részletekben történő megfizetését a 20……/</w:t>
      </w:r>
      <w:proofErr w:type="gramStart"/>
      <w:r>
        <w:t>20….</w:t>
      </w:r>
      <w:proofErr w:type="gramEnd"/>
      <w:r>
        <w:t xml:space="preserve">. tanév őszi/tavaszi* félévében a TTSz.28.§ alapján. </w:t>
      </w:r>
    </w:p>
    <w:p w14:paraId="6AF6194B" w14:textId="77777777" w:rsidR="00045AA4" w:rsidRDefault="009C7FD4">
      <w:pPr>
        <w:spacing w:after="179"/>
        <w:ind w:left="0" w:right="0" w:firstLine="0"/>
        <w:jc w:val="left"/>
      </w:pPr>
      <w:r>
        <w:rPr>
          <w:sz w:val="20"/>
        </w:rPr>
        <w:t xml:space="preserve"> </w:t>
      </w:r>
    </w:p>
    <w:p w14:paraId="7E354050" w14:textId="77777777" w:rsidR="00045AA4" w:rsidRDefault="009C7FD4" w:rsidP="009C7FD4">
      <w:pPr>
        <w:spacing w:after="0" w:line="360" w:lineRule="auto"/>
        <w:ind w:left="-5" w:right="0"/>
      </w:pPr>
      <w:r>
        <w:t>Értesítési cím: 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……………………………………………….. </w:t>
      </w:r>
    </w:p>
    <w:p w14:paraId="5BF136D2" w14:textId="77777777" w:rsidR="00045AA4" w:rsidRDefault="009C7FD4" w:rsidP="009C7FD4">
      <w:pPr>
        <w:spacing w:after="0" w:line="360" w:lineRule="auto"/>
        <w:ind w:left="-5" w:right="0"/>
      </w:pPr>
      <w:r>
        <w:t>Értesítési telefonszám (mobil): +36-</w:t>
      </w:r>
      <w:proofErr w:type="gramStart"/>
      <w:r>
        <w:t>…….</w:t>
      </w:r>
      <w:proofErr w:type="gramEnd"/>
      <w:r>
        <w:t>-…………………………………………</w:t>
      </w:r>
      <w:r>
        <w:t xml:space="preserve">………..… </w:t>
      </w:r>
    </w:p>
    <w:p w14:paraId="4FD0F692" w14:textId="77777777" w:rsidR="00045AA4" w:rsidRDefault="009C7FD4" w:rsidP="009C7FD4">
      <w:pPr>
        <w:spacing w:after="0" w:line="360" w:lineRule="auto"/>
        <w:ind w:left="-5" w:right="0"/>
      </w:pPr>
      <w:r>
        <w:t xml:space="preserve">Értesítési email cím (nyomtatott nagy betűkkel): </w:t>
      </w:r>
    </w:p>
    <w:p w14:paraId="1E90288A" w14:textId="77777777" w:rsidR="00045AA4" w:rsidRDefault="009C7FD4" w:rsidP="009C7FD4">
      <w:pPr>
        <w:spacing w:after="0" w:line="360" w:lineRule="auto"/>
        <w:ind w:left="-5" w:right="0"/>
      </w:pPr>
      <w:r>
        <w:t xml:space="preserve">…………………………………………...……………………………………………………… </w:t>
      </w:r>
    </w:p>
    <w:p w14:paraId="1B700662" w14:textId="77777777" w:rsidR="00045AA4" w:rsidRDefault="009C7FD4" w:rsidP="009C7FD4">
      <w:pPr>
        <w:spacing w:after="0" w:line="360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3B1A5AF" w14:textId="77777777" w:rsidR="00045AA4" w:rsidRDefault="009C7FD4" w:rsidP="009C7FD4">
      <w:pPr>
        <w:tabs>
          <w:tab w:val="center" w:pos="4249"/>
          <w:tab w:val="center" w:pos="4957"/>
          <w:tab w:val="right" w:pos="9074"/>
        </w:tabs>
        <w:spacing w:after="0" w:line="240" w:lineRule="auto"/>
        <w:ind w:left="-15" w:right="0" w:firstLine="0"/>
        <w:jc w:val="left"/>
      </w:pPr>
      <w:r>
        <w:t xml:space="preserve">Budapest, 20……………………………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……………………………............ </w:t>
      </w:r>
    </w:p>
    <w:p w14:paraId="412DFA60" w14:textId="77777777" w:rsidR="00045AA4" w:rsidRDefault="009C7FD4" w:rsidP="009C7FD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66"/>
        </w:tabs>
        <w:spacing w:after="0" w:line="24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hallgató aláírása </w:t>
      </w:r>
    </w:p>
    <w:p w14:paraId="1BEAF983" w14:textId="77777777" w:rsidR="00045AA4" w:rsidRDefault="009C7FD4" w:rsidP="009C7FD4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* a megfelelő aláhúzandó! </w:t>
      </w:r>
    </w:p>
    <w:p w14:paraId="70F2267F" w14:textId="05764AA0" w:rsidR="00045AA4" w:rsidRDefault="009C7FD4" w:rsidP="009C7FD4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4A8E4F" wp14:editId="7B423FF1">
                <wp:extent cx="5797042" cy="18288"/>
                <wp:effectExtent l="0" t="0" r="0" b="0"/>
                <wp:docPr id="2174" name="Group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2921" name="Shape 2921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4" style="width:456.46pt;height:1.44pt;mso-position-horizontal-relative:char;mso-position-vertical-relative:line" coordsize="57970,182">
                <v:shape id="Shape 2922" style="position:absolute;width:57970;height:182;left:0;top:0;" coordsize="5797042,18288" path="m0,0l5797042,0l579704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BBD3CB" w14:textId="77777777" w:rsidR="00045AA4" w:rsidRDefault="009C7FD4">
      <w:pPr>
        <w:spacing w:after="157"/>
        <w:ind w:left="-5" w:right="0"/>
        <w:jc w:val="left"/>
      </w:pPr>
      <w:r>
        <w:rPr>
          <w:b/>
        </w:rPr>
        <w:t xml:space="preserve">A Tanulmányi Osztály tölti ki! </w:t>
      </w:r>
    </w:p>
    <w:p w14:paraId="04B8DDC1" w14:textId="77777777" w:rsidR="00045AA4" w:rsidRDefault="009C7FD4" w:rsidP="009C7FD4">
      <w:pPr>
        <w:spacing w:after="0" w:line="240" w:lineRule="auto"/>
        <w:ind w:left="-5" w:right="0"/>
      </w:pPr>
      <w:r>
        <w:t xml:space="preserve">A hallgató a kérelemhez csatolt szociális helyzetét alátámasztó igazolásokat: IGEN / NEM. </w:t>
      </w:r>
    </w:p>
    <w:p w14:paraId="431FE1C5" w14:textId="77777777" w:rsidR="00045AA4" w:rsidRDefault="009C7FD4" w:rsidP="009C7FD4">
      <w:pPr>
        <w:spacing w:after="0" w:line="240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925264C" w14:textId="77777777" w:rsidR="00045AA4" w:rsidRDefault="009C7FD4" w:rsidP="009C7FD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0" w:line="24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 </w:t>
      </w:r>
    </w:p>
    <w:p w14:paraId="613B0261" w14:textId="77777777" w:rsidR="00045AA4" w:rsidRDefault="009C7FD4" w:rsidP="009C7FD4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right" w:pos="9074"/>
        </w:tabs>
        <w:spacing w:after="0" w:line="240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tanulmányi előadó </w:t>
      </w:r>
    </w:p>
    <w:p w14:paraId="2FD73C19" w14:textId="77777777" w:rsidR="00045AA4" w:rsidRDefault="009C7FD4">
      <w:pPr>
        <w:spacing w:after="180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9BF930" wp14:editId="75B36AFE">
                <wp:extent cx="5796990" cy="6096"/>
                <wp:effectExtent l="0" t="0" r="0" b="0"/>
                <wp:docPr id="2175" name="Group 2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90" cy="6096"/>
                          <a:chOff x="0" y="0"/>
                          <a:chExt cx="5796990" cy="6096"/>
                        </a:xfrm>
                      </wpg:grpSpPr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1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6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1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6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1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0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095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00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05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09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19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24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229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33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38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482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7530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578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26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674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80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585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90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195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500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804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09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4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719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24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28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8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243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48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52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157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67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72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376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681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86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96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00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205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10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5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424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729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34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39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644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53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558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3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681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4729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825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873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9210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999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04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609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9138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21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23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8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133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4378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42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" name="Picture 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047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352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7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9618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66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71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876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81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584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790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400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05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098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14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619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29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338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838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43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448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05784" y="0"/>
                            <a:ext cx="30481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362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67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972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77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818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886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1914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962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0104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0584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414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19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24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" name="Picture 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328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33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938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243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548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852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157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4624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7672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072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376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681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986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291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96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900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205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510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815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120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424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729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034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39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644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948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253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863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68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472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777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082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692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996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016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6064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91126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2160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52085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182565" y="0"/>
                            <a:ext cx="30785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132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437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42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047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352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656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961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266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571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876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180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4857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790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095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4001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7049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009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1459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619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2419" y="0"/>
                            <a:ext cx="4571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5" style="width:456.456pt;height:0.47998pt;mso-position-horizontal-relative:char;mso-position-vertical-relative:line" coordsize="57969,60">
                <v:shape id="Picture 117" style="position:absolute;width:304;height:60;left:0;top:0;" filled="f">
                  <v:imagedata r:id="rId6"/>
                </v:shape>
                <v:shape id="Picture 119" style="position:absolute;width:304;height:60;left:304;top:0;" filled="f">
                  <v:imagedata r:id="rId6"/>
                </v:shape>
                <v:shape id="Picture 121" style="position:absolute;width:304;height:60;left:609;top:0;" filled="f">
                  <v:imagedata r:id="rId6"/>
                </v:shape>
                <v:shape id="Picture 123" style="position:absolute;width:304;height:60;left:914;top:0;" filled="f">
                  <v:imagedata r:id="rId6"/>
                </v:shape>
                <v:shape id="Picture 125" style="position:absolute;width:304;height:60;left:1219;top:0;" filled="f">
                  <v:imagedata r:id="rId6"/>
                </v:shape>
                <v:shape id="Picture 127" style="position:absolute;width:304;height:60;left:1524;top:0;" filled="f">
                  <v:imagedata r:id="rId6"/>
                </v:shape>
                <v:shape id="Picture 129" style="position:absolute;width:304;height:60;left:1828;top:0;" filled="f">
                  <v:imagedata r:id="rId6"/>
                </v:shape>
                <v:shape id="Picture 131" style="position:absolute;width:304;height:60;left:2133;top:0;" filled="f">
                  <v:imagedata r:id="rId6"/>
                </v:shape>
                <v:shape id="Picture 133" style="position:absolute;width:304;height:60;left:2438;top:0;" filled="f">
                  <v:imagedata r:id="rId6"/>
                </v:shape>
                <v:shape id="Picture 135" style="position:absolute;width:304;height:60;left:2743;top:0;" filled="f">
                  <v:imagedata r:id="rId6"/>
                </v:shape>
                <v:shape id="Picture 137" style="position:absolute;width:304;height:60;left:3048;top:0;" filled="f">
                  <v:imagedata r:id="rId6"/>
                </v:shape>
                <v:shape id="Picture 139" style="position:absolute;width:304;height:60;left:3352;top:0;" filled="f">
                  <v:imagedata r:id="rId6"/>
                </v:shape>
                <v:shape id="Picture 141" style="position:absolute;width:304;height:60;left:3657;top:0;" filled="f">
                  <v:imagedata r:id="rId6"/>
                </v:shape>
                <v:shape id="Picture 143" style="position:absolute;width:304;height:60;left:3961;top:0;" filled="f">
                  <v:imagedata r:id="rId6"/>
                </v:shape>
                <v:shape id="Picture 145" style="position:absolute;width:304;height:60;left:4266;top:0;" filled="f">
                  <v:imagedata r:id="rId6"/>
                </v:shape>
                <v:shape id="Picture 147" style="position:absolute;width:304;height:60;left:4571;top:0;" filled="f">
                  <v:imagedata r:id="rId6"/>
                </v:shape>
                <v:shape id="Picture 149" style="position:absolute;width:304;height:60;left:4876;top:0;" filled="f">
                  <v:imagedata r:id="rId6"/>
                </v:shape>
                <v:shape id="Picture 151" style="position:absolute;width:304;height:60;left:5181;top:0;" filled="f">
                  <v:imagedata r:id="rId6"/>
                </v:shape>
                <v:shape id="Picture 153" style="position:absolute;width:304;height:60;left:5485;top:0;" filled="f">
                  <v:imagedata r:id="rId6"/>
                </v:shape>
                <v:shape id="Picture 155" style="position:absolute;width:304;height:60;left:5790;top:0;" filled="f">
                  <v:imagedata r:id="rId6"/>
                </v:shape>
                <v:shape id="Picture 157" style="position:absolute;width:304;height:60;left:6095;top:0;" filled="f">
                  <v:imagedata r:id="rId6"/>
                </v:shape>
                <v:shape id="Picture 159" style="position:absolute;width:304;height:60;left:6400;top:0;" filled="f">
                  <v:imagedata r:id="rId6"/>
                </v:shape>
                <v:shape id="Picture 161" style="position:absolute;width:304;height:60;left:6705;top:0;" filled="f">
                  <v:imagedata r:id="rId6"/>
                </v:shape>
                <v:shape id="Picture 163" style="position:absolute;width:304;height:60;left:7009;top:0;" filled="f">
                  <v:imagedata r:id="rId6"/>
                </v:shape>
                <v:shape id="Picture 165" style="position:absolute;width:304;height:60;left:7314;top:0;" filled="f">
                  <v:imagedata r:id="rId6"/>
                </v:shape>
                <v:shape id="Picture 167" style="position:absolute;width:304;height:60;left:7619;top:0;" filled="f">
                  <v:imagedata r:id="rId6"/>
                </v:shape>
                <v:shape id="Picture 169" style="position:absolute;width:304;height:60;left:7924;top:0;" filled="f">
                  <v:imagedata r:id="rId6"/>
                </v:shape>
                <v:shape id="Picture 171" style="position:absolute;width:304;height:60;left:8229;top:0;" filled="f">
                  <v:imagedata r:id="rId6"/>
                </v:shape>
                <v:shape id="Picture 173" style="position:absolute;width:304;height:60;left:8533;top:0;" filled="f">
                  <v:imagedata r:id="rId6"/>
                </v:shape>
                <v:shape id="Picture 175" style="position:absolute;width:304;height:60;left:8838;top:0;" filled="f">
                  <v:imagedata r:id="rId6"/>
                </v:shape>
                <v:shape id="Picture 177" style="position:absolute;width:304;height:60;left:9143;top:0;" filled="f">
                  <v:imagedata r:id="rId6"/>
                </v:shape>
                <v:shape id="Picture 179" style="position:absolute;width:304;height:60;left:9448;top:0;" filled="f">
                  <v:imagedata r:id="rId6"/>
                </v:shape>
                <v:shape id="Picture 181" style="position:absolute;width:304;height:60;left:9753;top:0;" filled="f">
                  <v:imagedata r:id="rId6"/>
                </v:shape>
                <v:shape id="Picture 183" style="position:absolute;width:304;height:60;left:10057;top:0;" filled="f">
                  <v:imagedata r:id="rId6"/>
                </v:shape>
                <v:shape id="Picture 185" style="position:absolute;width:304;height:60;left:10362;top:0;" filled="f">
                  <v:imagedata r:id="rId6"/>
                </v:shape>
                <v:shape id="Picture 187" style="position:absolute;width:304;height:60;left:10667;top:0;" filled="f">
                  <v:imagedata r:id="rId6"/>
                </v:shape>
                <v:shape id="Picture 189" style="position:absolute;width:307;height:60;left:10972;top:0;" filled="f">
                  <v:imagedata r:id="rId6"/>
                </v:shape>
                <v:shape id="Picture 191" style="position:absolute;width:304;height:60;left:11280;top:0;" filled="f">
                  <v:imagedata r:id="rId6"/>
                </v:shape>
                <v:shape id="Picture 193" style="position:absolute;width:304;height:60;left:11585;top:0;" filled="f">
                  <v:imagedata r:id="rId6"/>
                </v:shape>
                <v:shape id="Picture 195" style="position:absolute;width:304;height:60;left:11890;top:0;" filled="f">
                  <v:imagedata r:id="rId6"/>
                </v:shape>
                <v:shape id="Picture 197" style="position:absolute;width:304;height:60;left:12195;top:0;" filled="f">
                  <v:imagedata r:id="rId6"/>
                </v:shape>
                <v:shape id="Picture 199" style="position:absolute;width:304;height:60;left:12500;top:0;" filled="f">
                  <v:imagedata r:id="rId6"/>
                </v:shape>
                <v:shape id="Picture 201" style="position:absolute;width:304;height:60;left:12804;top:0;" filled="f">
                  <v:imagedata r:id="rId6"/>
                </v:shape>
                <v:shape id="Picture 203" style="position:absolute;width:304;height:60;left:13109;top:0;" filled="f">
                  <v:imagedata r:id="rId6"/>
                </v:shape>
                <v:shape id="Picture 205" style="position:absolute;width:304;height:60;left:13414;top:0;" filled="f">
                  <v:imagedata r:id="rId6"/>
                </v:shape>
                <v:shape id="Picture 207" style="position:absolute;width:304;height:60;left:13719;top:0;" filled="f">
                  <v:imagedata r:id="rId6"/>
                </v:shape>
                <v:shape id="Picture 209" style="position:absolute;width:304;height:60;left:14024;top:0;" filled="f">
                  <v:imagedata r:id="rId6"/>
                </v:shape>
                <v:shape id="Picture 211" style="position:absolute;width:304;height:60;left:14328;top:0;" filled="f">
                  <v:imagedata r:id="rId6"/>
                </v:shape>
                <v:shape id="Picture 213" style="position:absolute;width:304;height:60;left:14633;top:0;" filled="f">
                  <v:imagedata r:id="rId6"/>
                </v:shape>
                <v:shape id="Picture 215" style="position:absolute;width:304;height:60;left:14938;top:0;" filled="f">
                  <v:imagedata r:id="rId6"/>
                </v:shape>
                <v:shape id="Picture 217" style="position:absolute;width:304;height:60;left:15243;top:0;" filled="f">
                  <v:imagedata r:id="rId6"/>
                </v:shape>
                <v:shape id="Picture 219" style="position:absolute;width:304;height:60;left:15548;top:0;" filled="f">
                  <v:imagedata r:id="rId6"/>
                </v:shape>
                <v:shape id="Picture 221" style="position:absolute;width:304;height:60;left:15852;top:0;" filled="f">
                  <v:imagedata r:id="rId6"/>
                </v:shape>
                <v:shape id="Picture 223" style="position:absolute;width:304;height:60;left:16157;top:0;" filled="f">
                  <v:imagedata r:id="rId6"/>
                </v:shape>
                <v:shape id="Picture 225" style="position:absolute;width:304;height:60;left:16462;top:0;" filled="f">
                  <v:imagedata r:id="rId6"/>
                </v:shape>
                <v:shape id="Picture 227" style="position:absolute;width:304;height:60;left:16767;top:0;" filled="f">
                  <v:imagedata r:id="rId6"/>
                </v:shape>
                <v:shape id="Picture 229" style="position:absolute;width:304;height:60;left:17072;top:0;" filled="f">
                  <v:imagedata r:id="rId6"/>
                </v:shape>
                <v:shape id="Picture 231" style="position:absolute;width:304;height:60;left:17376;top:0;" filled="f">
                  <v:imagedata r:id="rId6"/>
                </v:shape>
                <v:shape id="Picture 233" style="position:absolute;width:304;height:60;left:17681;top:0;" filled="f">
                  <v:imagedata r:id="rId6"/>
                </v:shape>
                <v:shape id="Picture 235" style="position:absolute;width:304;height:60;left:17986;top:0;" filled="f">
                  <v:imagedata r:id="rId6"/>
                </v:shape>
                <v:shape id="Picture 237" style="position:absolute;width:304;height:60;left:18291;top:0;" filled="f">
                  <v:imagedata r:id="rId6"/>
                </v:shape>
                <v:shape id="Picture 239" style="position:absolute;width:304;height:60;left:18596;top:0;" filled="f">
                  <v:imagedata r:id="rId6"/>
                </v:shape>
                <v:shape id="Picture 241" style="position:absolute;width:304;height:60;left:18900;top:0;" filled="f">
                  <v:imagedata r:id="rId6"/>
                </v:shape>
                <v:shape id="Picture 243" style="position:absolute;width:304;height:60;left:19205;top:0;" filled="f">
                  <v:imagedata r:id="rId6"/>
                </v:shape>
                <v:shape id="Picture 245" style="position:absolute;width:304;height:60;left:19510;top:0;" filled="f">
                  <v:imagedata r:id="rId6"/>
                </v:shape>
                <v:shape id="Picture 247" style="position:absolute;width:304;height:60;left:19815;top:0;" filled="f">
                  <v:imagedata r:id="rId6"/>
                </v:shape>
                <v:shape id="Picture 249" style="position:absolute;width:304;height:60;left:20120;top:0;" filled="f">
                  <v:imagedata r:id="rId6"/>
                </v:shape>
                <v:shape id="Picture 251" style="position:absolute;width:304;height:60;left:20424;top:0;" filled="f">
                  <v:imagedata r:id="rId6"/>
                </v:shape>
                <v:shape id="Picture 253" style="position:absolute;width:304;height:60;left:20729;top:0;" filled="f">
                  <v:imagedata r:id="rId6"/>
                </v:shape>
                <v:shape id="Picture 255" style="position:absolute;width:304;height:60;left:21034;top:0;" filled="f">
                  <v:imagedata r:id="rId6"/>
                </v:shape>
                <v:shape id="Picture 257" style="position:absolute;width:304;height:60;left:21339;top:0;" filled="f">
                  <v:imagedata r:id="rId6"/>
                </v:shape>
                <v:shape id="Picture 259" style="position:absolute;width:304;height:60;left:21644;top:0;" filled="f">
                  <v:imagedata r:id="rId6"/>
                </v:shape>
                <v:shape id="Picture 261" style="position:absolute;width:304;height:60;left:21948;top:0;" filled="f">
                  <v:imagedata r:id="rId6"/>
                </v:shape>
                <v:shape id="Picture 263" style="position:absolute;width:304;height:60;left:22253;top:0;" filled="f">
                  <v:imagedata r:id="rId6"/>
                </v:shape>
                <v:shape id="Picture 265" style="position:absolute;width:304;height:60;left:22558;top:0;" filled="f">
                  <v:imagedata r:id="rId6"/>
                </v:shape>
                <v:shape id="Picture 267" style="position:absolute;width:304;height:60;left:22863;top:0;" filled="f">
                  <v:imagedata r:id="rId6"/>
                </v:shape>
                <v:shape id="Picture 269" style="position:absolute;width:304;height:60;left:23168;top:0;" filled="f">
                  <v:imagedata r:id="rId6"/>
                </v:shape>
                <v:shape id="Picture 271" style="position:absolute;width:304;height:60;left:23472;top:0;" filled="f">
                  <v:imagedata r:id="rId6"/>
                </v:shape>
                <v:shape id="Picture 273" style="position:absolute;width:304;height:60;left:23777;top:0;" filled="f">
                  <v:imagedata r:id="rId6"/>
                </v:shape>
                <v:shape id="Picture 275" style="position:absolute;width:304;height:60;left:24082;top:0;" filled="f">
                  <v:imagedata r:id="rId6"/>
                </v:shape>
                <v:shape id="Picture 277" style="position:absolute;width:304;height:60;left:24387;top:0;" filled="f">
                  <v:imagedata r:id="rId6"/>
                </v:shape>
                <v:shape id="Picture 279" style="position:absolute;width:307;height:60;left:24692;top:0;" filled="f">
                  <v:imagedata r:id="rId6"/>
                </v:shape>
                <v:shape id="Picture 281" style="position:absolute;width:304;height:60;left:24999;top:0;" filled="f">
                  <v:imagedata r:id="rId6"/>
                </v:shape>
                <v:shape id="Picture 283" style="position:absolute;width:304;height:60;left:25304;top:0;" filled="f">
                  <v:imagedata r:id="rId6"/>
                </v:shape>
                <v:shape id="Picture 285" style="position:absolute;width:304;height:60;left:25609;top:0;" filled="f">
                  <v:imagedata r:id="rId6"/>
                </v:shape>
                <v:shape id="Picture 287" style="position:absolute;width:304;height:60;left:25913;top:0;" filled="f">
                  <v:imagedata r:id="rId6"/>
                </v:shape>
                <v:shape id="Picture 289" style="position:absolute;width:304;height:60;left:26218;top:0;" filled="f">
                  <v:imagedata r:id="rId6"/>
                </v:shape>
                <v:shape id="Picture 291" style="position:absolute;width:304;height:60;left:26523;top:0;" filled="f">
                  <v:imagedata r:id="rId6"/>
                </v:shape>
                <v:shape id="Picture 293" style="position:absolute;width:304;height:60;left:26828;top:0;" filled="f">
                  <v:imagedata r:id="rId6"/>
                </v:shape>
                <v:shape id="Picture 295" style="position:absolute;width:304;height:60;left:27133;top:0;" filled="f">
                  <v:imagedata r:id="rId6"/>
                </v:shape>
                <v:shape id="Picture 297" style="position:absolute;width:304;height:60;left:27437;top:0;" filled="f">
                  <v:imagedata r:id="rId6"/>
                </v:shape>
                <v:shape id="Picture 299" style="position:absolute;width:304;height:60;left:27742;top:0;" filled="f">
                  <v:imagedata r:id="rId6"/>
                </v:shape>
                <v:shape id="Picture 301" style="position:absolute;width:304;height:60;left:28047;top:0;" filled="f">
                  <v:imagedata r:id="rId6"/>
                </v:shape>
                <v:shape id="Picture 303" style="position:absolute;width:304;height:60;left:28352;top:0;" filled="f">
                  <v:imagedata r:id="rId6"/>
                </v:shape>
                <v:shape id="Picture 305" style="position:absolute;width:304;height:60;left:28657;top:0;" filled="f">
                  <v:imagedata r:id="rId6"/>
                </v:shape>
                <v:shape id="Picture 307" style="position:absolute;width:304;height:60;left:28961;top:0;" filled="f">
                  <v:imagedata r:id="rId6"/>
                </v:shape>
                <v:shape id="Picture 309" style="position:absolute;width:304;height:60;left:29266;top:0;" filled="f">
                  <v:imagedata r:id="rId6"/>
                </v:shape>
                <v:shape id="Picture 311" style="position:absolute;width:304;height:60;left:29571;top:0;" filled="f">
                  <v:imagedata r:id="rId6"/>
                </v:shape>
                <v:shape id="Picture 313" style="position:absolute;width:304;height:60;left:29876;top:0;" filled="f">
                  <v:imagedata r:id="rId6"/>
                </v:shape>
                <v:shape id="Picture 315" style="position:absolute;width:304;height:60;left:30181;top:0;" filled="f">
                  <v:imagedata r:id="rId6"/>
                </v:shape>
                <v:shape id="Picture 317" style="position:absolute;width:304;height:60;left:30485;top:0;" filled="f">
                  <v:imagedata r:id="rId6"/>
                </v:shape>
                <v:shape id="Picture 319" style="position:absolute;width:304;height:60;left:30790;top:0;" filled="f">
                  <v:imagedata r:id="rId6"/>
                </v:shape>
                <v:shape id="Picture 321" style="position:absolute;width:304;height:60;left:31095;top:0;" filled="f">
                  <v:imagedata r:id="rId6"/>
                </v:shape>
                <v:shape id="Picture 323" style="position:absolute;width:304;height:60;left:31400;top:0;" filled="f">
                  <v:imagedata r:id="rId6"/>
                </v:shape>
                <v:shape id="Picture 325" style="position:absolute;width:304;height:60;left:31705;top:0;" filled="f">
                  <v:imagedata r:id="rId6"/>
                </v:shape>
                <v:shape id="Picture 327" style="position:absolute;width:304;height:60;left:32009;top:0;" filled="f">
                  <v:imagedata r:id="rId6"/>
                </v:shape>
                <v:shape id="Picture 329" style="position:absolute;width:304;height:60;left:32314;top:0;" filled="f">
                  <v:imagedata r:id="rId6"/>
                </v:shape>
                <v:shape id="Picture 331" style="position:absolute;width:304;height:60;left:32619;top:0;" filled="f">
                  <v:imagedata r:id="rId6"/>
                </v:shape>
                <v:shape id="Picture 333" style="position:absolute;width:304;height:60;left:32924;top:0;" filled="f">
                  <v:imagedata r:id="rId6"/>
                </v:shape>
                <v:shape id="Picture 335" style="position:absolute;width:304;height:60;left:33229;top:0;" filled="f">
                  <v:imagedata r:id="rId6"/>
                </v:shape>
                <v:shape id="Picture 337" style="position:absolute;width:304;height:60;left:33533;top:0;" filled="f">
                  <v:imagedata r:id="rId6"/>
                </v:shape>
                <v:shape id="Picture 339" style="position:absolute;width:304;height:60;left:33838;top:0;" filled="f">
                  <v:imagedata r:id="rId6"/>
                </v:shape>
                <v:shape id="Picture 341" style="position:absolute;width:304;height:60;left:34143;top:0;" filled="f">
                  <v:imagedata r:id="rId6"/>
                </v:shape>
                <v:shape id="Picture 343" style="position:absolute;width:304;height:60;left:34448;top:0;" filled="f">
                  <v:imagedata r:id="rId6"/>
                </v:shape>
                <v:shape id="Picture 345" style="position:absolute;width:304;height:60;left:34753;top:0;" filled="f">
                  <v:imagedata r:id="rId6"/>
                </v:shape>
                <v:shape id="Picture 347" style="position:absolute;width:304;height:60;left:35057;top:0;" filled="f">
                  <v:imagedata r:id="rId6"/>
                </v:shape>
                <v:shape id="Picture 349" style="position:absolute;width:304;height:60;left:35362;top:0;" filled="f">
                  <v:imagedata r:id="rId6"/>
                </v:shape>
                <v:shape id="Picture 351" style="position:absolute;width:304;height:60;left:35667;top:0;" filled="f">
                  <v:imagedata r:id="rId6"/>
                </v:shape>
                <v:shape id="Picture 353" style="position:absolute;width:304;height:60;left:35972;top:0;" filled="f">
                  <v:imagedata r:id="rId6"/>
                </v:shape>
                <v:shape id="Picture 355" style="position:absolute;width:304;height:60;left:36277;top:0;" filled="f">
                  <v:imagedata r:id="rId6"/>
                </v:shape>
                <v:shape id="Picture 357" style="position:absolute;width:304;height:60;left:36581;top:0;" filled="f">
                  <v:imagedata r:id="rId6"/>
                </v:shape>
                <v:shape id="Picture 359" style="position:absolute;width:304;height:60;left:36886;top:0;" filled="f">
                  <v:imagedata r:id="rId6"/>
                </v:shape>
                <v:shape id="Picture 361" style="position:absolute;width:304;height:60;left:37191;top:0;" filled="f">
                  <v:imagedata r:id="rId6"/>
                </v:shape>
                <v:shape id="Picture 363" style="position:absolute;width:304;height:60;left:37496;top:0;" filled="f">
                  <v:imagedata r:id="rId6"/>
                </v:shape>
                <v:shape id="Picture 365" style="position:absolute;width:304;height:60;left:37801;top:0;" filled="f">
                  <v:imagedata r:id="rId6"/>
                </v:shape>
                <v:shape id="Picture 367" style="position:absolute;width:307;height:60;left:38105;top:0;" filled="f">
                  <v:imagedata r:id="rId6"/>
                </v:shape>
                <v:shape id="Picture 369" style="position:absolute;width:304;height:60;left:38414;top:0;" filled="f">
                  <v:imagedata r:id="rId6"/>
                </v:shape>
                <v:shape id="Picture 371" style="position:absolute;width:304;height:60;left:38719;top:0;" filled="f">
                  <v:imagedata r:id="rId6"/>
                </v:shape>
                <v:shape id="Picture 373" style="position:absolute;width:304;height:60;left:39024;top:0;" filled="f">
                  <v:imagedata r:id="rId6"/>
                </v:shape>
                <v:shape id="Picture 375" style="position:absolute;width:304;height:60;left:39328;top:0;" filled="f">
                  <v:imagedata r:id="rId6"/>
                </v:shape>
                <v:shape id="Picture 377" style="position:absolute;width:304;height:60;left:39633;top:0;" filled="f">
                  <v:imagedata r:id="rId6"/>
                </v:shape>
                <v:shape id="Picture 379" style="position:absolute;width:304;height:60;left:39938;top:0;" filled="f">
                  <v:imagedata r:id="rId6"/>
                </v:shape>
                <v:shape id="Picture 381" style="position:absolute;width:304;height:60;left:40243;top:0;" filled="f">
                  <v:imagedata r:id="rId6"/>
                </v:shape>
                <v:shape id="Picture 383" style="position:absolute;width:304;height:60;left:40548;top:0;" filled="f">
                  <v:imagedata r:id="rId6"/>
                </v:shape>
                <v:shape id="Picture 385" style="position:absolute;width:304;height:60;left:40852;top:0;" filled="f">
                  <v:imagedata r:id="rId6"/>
                </v:shape>
                <v:shape id="Picture 387" style="position:absolute;width:304;height:60;left:41157;top:0;" filled="f">
                  <v:imagedata r:id="rId6"/>
                </v:shape>
                <v:shape id="Picture 389" style="position:absolute;width:304;height:60;left:41462;top:0;" filled="f">
                  <v:imagedata r:id="rId6"/>
                </v:shape>
                <v:shape id="Picture 391" style="position:absolute;width:304;height:60;left:41767;top:0;" filled="f">
                  <v:imagedata r:id="rId6"/>
                </v:shape>
                <v:shape id="Picture 393" style="position:absolute;width:304;height:60;left:42072;top:0;" filled="f">
                  <v:imagedata r:id="rId6"/>
                </v:shape>
                <v:shape id="Picture 395" style="position:absolute;width:304;height:60;left:42376;top:0;" filled="f">
                  <v:imagedata r:id="rId6"/>
                </v:shape>
                <v:shape id="Picture 397" style="position:absolute;width:304;height:60;left:42681;top:0;" filled="f">
                  <v:imagedata r:id="rId6"/>
                </v:shape>
                <v:shape id="Picture 399" style="position:absolute;width:304;height:60;left:42986;top:0;" filled="f">
                  <v:imagedata r:id="rId6"/>
                </v:shape>
                <v:shape id="Picture 401" style="position:absolute;width:304;height:60;left:43291;top:0;" filled="f">
                  <v:imagedata r:id="rId6"/>
                </v:shape>
                <v:shape id="Picture 403" style="position:absolute;width:304;height:60;left:43596;top:0;" filled="f">
                  <v:imagedata r:id="rId6"/>
                </v:shape>
                <v:shape id="Picture 405" style="position:absolute;width:304;height:60;left:43900;top:0;" filled="f">
                  <v:imagedata r:id="rId6"/>
                </v:shape>
                <v:shape id="Picture 407" style="position:absolute;width:304;height:60;left:44205;top:0;" filled="f">
                  <v:imagedata r:id="rId6"/>
                </v:shape>
                <v:shape id="Picture 409" style="position:absolute;width:304;height:60;left:44510;top:0;" filled="f">
                  <v:imagedata r:id="rId6"/>
                </v:shape>
                <v:shape id="Picture 411" style="position:absolute;width:304;height:60;left:44815;top:0;" filled="f">
                  <v:imagedata r:id="rId6"/>
                </v:shape>
                <v:shape id="Picture 413" style="position:absolute;width:304;height:60;left:45120;top:0;" filled="f">
                  <v:imagedata r:id="rId6"/>
                </v:shape>
                <v:shape id="Picture 415" style="position:absolute;width:304;height:60;left:45424;top:0;" filled="f">
                  <v:imagedata r:id="rId6"/>
                </v:shape>
                <v:shape id="Picture 417" style="position:absolute;width:304;height:60;left:45729;top:0;" filled="f">
                  <v:imagedata r:id="rId6"/>
                </v:shape>
                <v:shape id="Picture 419" style="position:absolute;width:304;height:60;left:46034;top:0;" filled="f">
                  <v:imagedata r:id="rId6"/>
                </v:shape>
                <v:shape id="Picture 421" style="position:absolute;width:304;height:60;left:46339;top:0;" filled="f">
                  <v:imagedata r:id="rId6"/>
                </v:shape>
                <v:shape id="Picture 423" style="position:absolute;width:304;height:60;left:46644;top:0;" filled="f">
                  <v:imagedata r:id="rId6"/>
                </v:shape>
                <v:shape id="Picture 425" style="position:absolute;width:304;height:60;left:46948;top:0;" filled="f">
                  <v:imagedata r:id="rId6"/>
                </v:shape>
                <v:shape id="Picture 427" style="position:absolute;width:304;height:60;left:47253;top:0;" filled="f">
                  <v:imagedata r:id="rId6"/>
                </v:shape>
                <v:shape id="Picture 429" style="position:absolute;width:304;height:60;left:47558;top:0;" filled="f">
                  <v:imagedata r:id="rId6"/>
                </v:shape>
                <v:shape id="Picture 431" style="position:absolute;width:304;height:60;left:47863;top:0;" filled="f">
                  <v:imagedata r:id="rId6"/>
                </v:shape>
                <v:shape id="Picture 433" style="position:absolute;width:304;height:60;left:48168;top:0;" filled="f">
                  <v:imagedata r:id="rId6"/>
                </v:shape>
                <v:shape id="Picture 435" style="position:absolute;width:304;height:60;left:48472;top:0;" filled="f">
                  <v:imagedata r:id="rId6"/>
                </v:shape>
                <v:shape id="Picture 437" style="position:absolute;width:304;height:60;left:48777;top:0;" filled="f">
                  <v:imagedata r:id="rId6"/>
                </v:shape>
                <v:shape id="Picture 439" style="position:absolute;width:304;height:60;left:49082;top:0;" filled="f">
                  <v:imagedata r:id="rId6"/>
                </v:shape>
                <v:shape id="Picture 441" style="position:absolute;width:304;height:60;left:49387;top:0;" filled="f">
                  <v:imagedata r:id="rId6"/>
                </v:shape>
                <v:shape id="Picture 443" style="position:absolute;width:304;height:60;left:49692;top:0;" filled="f">
                  <v:imagedata r:id="rId6"/>
                </v:shape>
                <v:shape id="Picture 445" style="position:absolute;width:304;height:60;left:49996;top:0;" filled="f">
                  <v:imagedata r:id="rId6"/>
                </v:shape>
                <v:shape id="Picture 447" style="position:absolute;width:304;height:60;left:50301;top:0;" filled="f">
                  <v:imagedata r:id="rId6"/>
                </v:shape>
                <v:shape id="Picture 449" style="position:absolute;width:304;height:60;left:50606;top:0;" filled="f">
                  <v:imagedata r:id="rId6"/>
                </v:shape>
                <v:shape id="Picture 451" style="position:absolute;width:304;height:60;left:50911;top:0;" filled="f">
                  <v:imagedata r:id="rId6"/>
                </v:shape>
                <v:shape id="Picture 453" style="position:absolute;width:304;height:60;left:51216;top:0;" filled="f">
                  <v:imagedata r:id="rId6"/>
                </v:shape>
                <v:shape id="Picture 455" style="position:absolute;width:304;height:60;left:51520;top:0;" filled="f">
                  <v:imagedata r:id="rId6"/>
                </v:shape>
                <v:shape id="Picture 457" style="position:absolute;width:307;height:60;left:51825;top:0;" filled="f">
                  <v:imagedata r:id="rId6"/>
                </v:shape>
                <v:shape id="Picture 459" style="position:absolute;width:304;height:60;left:52132;top:0;" filled="f">
                  <v:imagedata r:id="rId6"/>
                </v:shape>
                <v:shape id="Picture 461" style="position:absolute;width:304;height:60;left:52437;top:0;" filled="f">
                  <v:imagedata r:id="rId6"/>
                </v:shape>
                <v:shape id="Picture 463" style="position:absolute;width:304;height:60;left:52742;top:0;" filled="f">
                  <v:imagedata r:id="rId6"/>
                </v:shape>
                <v:shape id="Picture 465" style="position:absolute;width:304;height:60;left:53047;top:0;" filled="f">
                  <v:imagedata r:id="rId6"/>
                </v:shape>
                <v:shape id="Picture 467" style="position:absolute;width:304;height:60;left:53352;top:0;" filled="f">
                  <v:imagedata r:id="rId6"/>
                </v:shape>
                <v:shape id="Picture 469" style="position:absolute;width:304;height:60;left:53656;top:0;" filled="f">
                  <v:imagedata r:id="rId6"/>
                </v:shape>
                <v:shape id="Picture 471" style="position:absolute;width:304;height:60;left:53961;top:0;" filled="f">
                  <v:imagedata r:id="rId6"/>
                </v:shape>
                <v:shape id="Picture 473" style="position:absolute;width:304;height:60;left:54266;top:0;" filled="f">
                  <v:imagedata r:id="rId6"/>
                </v:shape>
                <v:shape id="Picture 475" style="position:absolute;width:304;height:60;left:54571;top:0;" filled="f">
                  <v:imagedata r:id="rId6"/>
                </v:shape>
                <v:shape id="Picture 477" style="position:absolute;width:304;height:60;left:54876;top:0;" filled="f">
                  <v:imagedata r:id="rId6"/>
                </v:shape>
                <v:shape id="Picture 479" style="position:absolute;width:304;height:60;left:55180;top:0;" filled="f">
                  <v:imagedata r:id="rId6"/>
                </v:shape>
                <v:shape id="Picture 481" style="position:absolute;width:304;height:60;left:55485;top:0;" filled="f">
                  <v:imagedata r:id="rId6"/>
                </v:shape>
                <v:shape id="Picture 483" style="position:absolute;width:304;height:60;left:55790;top:0;" filled="f">
                  <v:imagedata r:id="rId6"/>
                </v:shape>
                <v:shape id="Picture 485" style="position:absolute;width:304;height:60;left:56095;top:0;" filled="f">
                  <v:imagedata r:id="rId6"/>
                </v:shape>
                <v:shape id="Picture 487" style="position:absolute;width:304;height:60;left:56400;top:0;" filled="f">
                  <v:imagedata r:id="rId6"/>
                </v:shape>
                <v:shape id="Picture 489" style="position:absolute;width:304;height:60;left:56704;top:0;" filled="f">
                  <v:imagedata r:id="rId6"/>
                </v:shape>
                <v:shape id="Picture 491" style="position:absolute;width:304;height:60;left:57009;top:0;" filled="f">
                  <v:imagedata r:id="rId6"/>
                </v:shape>
                <v:shape id="Picture 493" style="position:absolute;width:304;height:60;left:57314;top:0;" filled="f">
                  <v:imagedata r:id="rId6"/>
                </v:shape>
                <v:shape id="Picture 495" style="position:absolute;width:304;height:60;left:57619;top:0;" filled="f">
                  <v:imagedata r:id="rId6"/>
                </v:shape>
                <v:shape id="Picture 497" style="position:absolute;width:45;height:60;left:57924;top:0;" filled="f">
                  <v:imagedata r:id="rId7"/>
                </v:shape>
              </v:group>
            </w:pict>
          </mc:Fallback>
        </mc:AlternateContent>
      </w:r>
    </w:p>
    <w:p w14:paraId="6F296465" w14:textId="77777777" w:rsidR="00045AA4" w:rsidRDefault="009C7FD4">
      <w:pPr>
        <w:spacing w:after="230"/>
        <w:ind w:left="-5" w:right="0"/>
        <w:jc w:val="left"/>
      </w:pPr>
      <w:r>
        <w:rPr>
          <w:b/>
        </w:rPr>
        <w:t xml:space="preserve">A bíráló bizottság tölti ki! </w:t>
      </w:r>
    </w:p>
    <w:p w14:paraId="21FD6450" w14:textId="77777777" w:rsidR="00045AA4" w:rsidRDefault="009C7FD4" w:rsidP="009C7FD4">
      <w:pPr>
        <w:spacing w:after="0" w:line="240" w:lineRule="auto"/>
        <w:ind w:left="-6" w:right="0" w:hanging="11"/>
      </w:pPr>
      <w:r>
        <w:t xml:space="preserve">Az illetékes elbíráló bizottság döntése alapján a hallgató térítési díj részletekben történő fizetésére irányuló kérelmét a félévre támogatom/elutasítom. A megállapított részletek száma: </w:t>
      </w:r>
    </w:p>
    <w:p w14:paraId="10FE2104" w14:textId="2619887C" w:rsidR="00045AA4" w:rsidRDefault="009C7FD4" w:rsidP="009C7FD4">
      <w:pPr>
        <w:spacing w:after="0" w:line="240" w:lineRule="auto"/>
        <w:ind w:left="-6" w:right="0" w:hanging="11"/>
      </w:pPr>
      <w:r>
        <w:t>……… részlet. A fizetendő költségtérítési díj (%-ban) és a kapcsolódó</w:t>
      </w:r>
      <w:r>
        <w:t xml:space="preserve"> fizetési határidő: </w:t>
      </w:r>
    </w:p>
    <w:p w14:paraId="3C95C4E7" w14:textId="77777777" w:rsidR="009C7FD4" w:rsidRDefault="009C7FD4">
      <w:pPr>
        <w:ind w:left="-5" w:right="0"/>
      </w:pPr>
    </w:p>
    <w:tbl>
      <w:tblPr>
        <w:tblStyle w:val="TableGrid"/>
        <w:tblW w:w="82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45"/>
        <w:gridCol w:w="804"/>
        <w:gridCol w:w="2648"/>
      </w:tblGrid>
      <w:tr w:rsidR="00045AA4" w14:paraId="3D9AB861" w14:textId="77777777">
        <w:trPr>
          <w:trHeight w:val="4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004542AA" w14:textId="6FCDA1C0" w:rsidR="00045AA4" w:rsidRDefault="009C7FD4" w:rsidP="009C7FD4">
            <w:pPr>
              <w:tabs>
                <w:tab w:val="center" w:pos="2125"/>
                <w:tab w:val="center" w:pos="2833"/>
                <w:tab w:val="center" w:pos="3760"/>
              </w:tabs>
              <w:spacing w:after="0" w:line="360" w:lineRule="auto"/>
              <w:ind w:left="0" w:right="0" w:firstLine="0"/>
              <w:jc w:val="left"/>
            </w:pPr>
            <w:r>
              <w:t>1. részlet (alapdíj</w:t>
            </w:r>
            <w:proofErr w:type="gramStart"/>
            <w:r>
              <w:t xml:space="preserve">):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>5</w:t>
            </w:r>
            <w:r>
              <w:t xml:space="preserve">0%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C1B2DAD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9B42F59" w14:textId="77777777" w:rsidR="00045AA4" w:rsidRDefault="009C7FD4" w:rsidP="009C7FD4">
            <w:pPr>
              <w:spacing w:after="0" w:line="360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14:paraId="508947F7" w14:textId="77777777" w:rsidR="00045AA4" w:rsidRDefault="009C7FD4" w:rsidP="009C7FD4">
            <w:pPr>
              <w:spacing w:after="0" w:line="360" w:lineRule="auto"/>
              <w:ind w:left="67" w:right="0" w:firstLine="0"/>
              <w:jc w:val="left"/>
            </w:pPr>
            <w:r>
              <w:t xml:space="preserve">regisztrációs hét vége </w:t>
            </w:r>
          </w:p>
        </w:tc>
      </w:tr>
      <w:tr w:rsidR="00045AA4" w14:paraId="4ADA616D" w14:textId="77777777">
        <w:trPr>
          <w:trHeight w:val="67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3F6C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>2. részlet (kreditarányos díj): …</w:t>
            </w:r>
            <w:proofErr w:type="gramStart"/>
            <w:r>
              <w:t>…….</w:t>
            </w:r>
            <w:proofErr w:type="gramEnd"/>
            <w:r>
              <w:t xml:space="preserve">.%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DF86F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B13C" w14:textId="77777777" w:rsidR="00045AA4" w:rsidRDefault="009C7FD4" w:rsidP="009C7FD4">
            <w:pPr>
              <w:spacing w:after="0" w:line="360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2EC1" w14:textId="5F4371FB" w:rsidR="00045AA4" w:rsidRDefault="009C7FD4" w:rsidP="009C7FD4">
            <w:pPr>
              <w:spacing w:after="0" w:line="360" w:lineRule="auto"/>
              <w:ind w:left="67" w:right="0" w:firstLine="0"/>
            </w:pPr>
            <w:r>
              <w:t>202</w:t>
            </w:r>
            <w:r>
              <w:t xml:space="preserve">……………………… </w:t>
            </w:r>
          </w:p>
        </w:tc>
      </w:tr>
      <w:tr w:rsidR="00045AA4" w14:paraId="33176104" w14:textId="77777777">
        <w:trPr>
          <w:trHeight w:val="67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7F18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>3. részlet (kreditarányos díj): …</w:t>
            </w:r>
            <w:proofErr w:type="gramStart"/>
            <w:r>
              <w:t>…….</w:t>
            </w:r>
            <w:proofErr w:type="gramEnd"/>
            <w:r>
              <w:t xml:space="preserve">.%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09629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D5F97" w14:textId="77777777" w:rsidR="00045AA4" w:rsidRDefault="009C7FD4" w:rsidP="009C7FD4">
            <w:pPr>
              <w:spacing w:after="0" w:line="360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8DC47" w14:textId="62B22637" w:rsidR="00045AA4" w:rsidRDefault="009C7FD4" w:rsidP="009C7FD4">
            <w:pPr>
              <w:spacing w:after="0" w:line="360" w:lineRule="auto"/>
              <w:ind w:left="67" w:right="0" w:firstLine="0"/>
            </w:pPr>
            <w:r>
              <w:t>202</w:t>
            </w:r>
            <w:r>
              <w:t xml:space="preserve">……………………… </w:t>
            </w:r>
          </w:p>
        </w:tc>
      </w:tr>
      <w:tr w:rsidR="00045AA4" w14:paraId="43C7A9BE" w14:textId="77777777">
        <w:trPr>
          <w:trHeight w:val="46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1AC66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>4. részlet (kreditarányos díj): …</w:t>
            </w:r>
            <w:proofErr w:type="gramStart"/>
            <w:r>
              <w:t>…….</w:t>
            </w:r>
            <w:proofErr w:type="gramEnd"/>
            <w:r>
              <w:t xml:space="preserve">.%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85A5" w14:textId="77777777" w:rsidR="00045AA4" w:rsidRDefault="009C7FD4" w:rsidP="009C7FD4">
            <w:pPr>
              <w:spacing w:after="0" w:line="36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6D472" w14:textId="77777777" w:rsidR="00045AA4" w:rsidRDefault="009C7FD4" w:rsidP="009C7FD4">
            <w:pPr>
              <w:spacing w:after="0" w:line="360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0FA85" w14:textId="755DAAB8" w:rsidR="00045AA4" w:rsidRDefault="009C7FD4" w:rsidP="009C7FD4">
            <w:pPr>
              <w:spacing w:after="0" w:line="360" w:lineRule="auto"/>
              <w:ind w:left="67" w:right="0" w:firstLine="0"/>
            </w:pPr>
            <w:r>
              <w:t>202</w:t>
            </w:r>
            <w:r>
              <w:t xml:space="preserve">……………………… </w:t>
            </w:r>
          </w:p>
        </w:tc>
      </w:tr>
    </w:tbl>
    <w:p w14:paraId="5DC7A760" w14:textId="77777777" w:rsidR="00045AA4" w:rsidRDefault="009C7FD4" w:rsidP="009C7FD4">
      <w:pPr>
        <w:spacing w:after="0" w:line="360" w:lineRule="auto"/>
        <w:ind w:left="2182" w:right="0" w:firstLine="0"/>
        <w:jc w:val="center"/>
      </w:pPr>
      <w:r>
        <w:t xml:space="preserve"> </w:t>
      </w:r>
    </w:p>
    <w:p w14:paraId="4F6D0768" w14:textId="77777777" w:rsidR="00045AA4" w:rsidRDefault="009C7FD4" w:rsidP="009C7FD4">
      <w:pPr>
        <w:spacing w:after="0" w:line="360" w:lineRule="auto"/>
        <w:ind w:left="0" w:right="82" w:firstLine="0"/>
        <w:jc w:val="right"/>
      </w:pPr>
      <w:r>
        <w:t xml:space="preserve">………………………………….. </w:t>
      </w:r>
    </w:p>
    <w:p w14:paraId="24C21273" w14:textId="77777777" w:rsidR="00045AA4" w:rsidRDefault="009C7FD4">
      <w:pPr>
        <w:ind w:left="7094" w:right="0"/>
      </w:pPr>
      <w:r>
        <w:t>dékán</w:t>
      </w:r>
      <w:r>
        <w:rPr>
          <w:sz w:val="20"/>
        </w:rPr>
        <w:t xml:space="preserve"> </w:t>
      </w:r>
    </w:p>
    <w:sectPr w:rsidR="00045AA4" w:rsidSect="009C7FD4">
      <w:pgSz w:w="11906" w:h="16838"/>
      <w:pgMar w:top="851" w:right="1361" w:bottom="56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A4"/>
    <w:rsid w:val="00045AA4"/>
    <w:rsid w:val="009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36D3"/>
  <w15:docId w15:val="{973DDEDB-78F4-4A16-BDCE-E9907AB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cp:lastModifiedBy>Loraszkó Andrea</cp:lastModifiedBy>
  <cp:revision>2</cp:revision>
  <dcterms:created xsi:type="dcterms:W3CDTF">2021-01-20T15:29:00Z</dcterms:created>
  <dcterms:modified xsi:type="dcterms:W3CDTF">2021-01-20T15:29:00Z</dcterms:modified>
</cp:coreProperties>
</file>