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8D39" w14:textId="77777777" w:rsidR="00FF10EA" w:rsidRDefault="00396180">
      <w:pPr>
        <w:spacing w:after="0"/>
        <w:ind w:left="0" w:right="6" w:firstLine="0"/>
        <w:jc w:val="center"/>
      </w:pPr>
      <w:r>
        <w:rPr>
          <w:b/>
          <w:sz w:val="32"/>
        </w:rPr>
        <w:t xml:space="preserve">KÉRELEM </w:t>
      </w:r>
    </w:p>
    <w:p w14:paraId="17A0B41A" w14:textId="14FA891D" w:rsidR="00FF10EA" w:rsidRDefault="00396180">
      <w:pPr>
        <w:spacing w:after="0"/>
        <w:ind w:left="0" w:firstLine="0"/>
        <w:jc w:val="center"/>
      </w:pPr>
      <w:r>
        <w:t>M</w:t>
      </w:r>
      <w:r>
        <w:t>ás intézményb</w:t>
      </w:r>
      <w:r>
        <w:t>ő</w:t>
      </w:r>
      <w:r>
        <w:t xml:space="preserve">l való átvételhez </w:t>
      </w:r>
    </w:p>
    <w:p w14:paraId="0B2A0E9C" w14:textId="77777777" w:rsidR="00FF10EA" w:rsidRDefault="00396180">
      <w:pPr>
        <w:spacing w:after="0"/>
        <w:ind w:left="57" w:right="0" w:firstLine="0"/>
        <w:jc w:val="center"/>
      </w:pPr>
      <w:r>
        <w:t xml:space="preserve"> </w:t>
      </w:r>
    </w:p>
    <w:p w14:paraId="677F1CE2" w14:textId="77777777" w:rsidR="00FF10EA" w:rsidRDefault="00396180">
      <w:pPr>
        <w:spacing w:after="0"/>
        <w:ind w:left="0" w:right="0" w:firstLine="0"/>
        <w:jc w:val="left"/>
      </w:pPr>
      <w:r>
        <w:t xml:space="preserve"> </w:t>
      </w:r>
    </w:p>
    <w:p w14:paraId="1283FC5F" w14:textId="77777777" w:rsidR="00FF10EA" w:rsidRDefault="00396180">
      <w:pPr>
        <w:spacing w:after="0" w:line="358" w:lineRule="auto"/>
        <w:ind w:left="-5" w:right="704"/>
      </w:pPr>
      <w:r>
        <w:t xml:space="preserve">Alulírott ……………………………………………………………….. hallgató Neptun azonosító: …………………….. </w:t>
      </w:r>
    </w:p>
    <w:p w14:paraId="6C757C0F" w14:textId="77777777" w:rsidR="00FF10EA" w:rsidRPr="00396180" w:rsidRDefault="00396180">
      <w:pPr>
        <w:spacing w:after="163"/>
        <w:ind w:left="-5" w:right="0"/>
        <w:rPr>
          <w:b/>
          <w:bCs/>
        </w:rPr>
      </w:pPr>
      <w:r w:rsidRPr="00396180">
        <w:rPr>
          <w:b/>
          <w:bCs/>
        </w:rPr>
        <w:t xml:space="preserve">[Jelenlegi képzés adatai] </w:t>
      </w:r>
    </w:p>
    <w:p w14:paraId="72254A73" w14:textId="5FBDB6BB" w:rsidR="00FF10EA" w:rsidRDefault="00396180">
      <w:pPr>
        <w:ind w:left="-5" w:right="0"/>
      </w:pPr>
      <w:r>
        <w:t>Fels</w:t>
      </w:r>
      <w:r>
        <w:t>ő</w:t>
      </w:r>
      <w:r>
        <w:t>oktatási intézmény és kar bet</w:t>
      </w:r>
      <w:r>
        <w:t>ű</w:t>
      </w:r>
      <w:r>
        <w:t>kódja</w:t>
      </w:r>
      <w:r>
        <w:t xml:space="preserve">: …………………………… </w:t>
      </w:r>
      <w:r>
        <w:t xml:space="preserve"> </w:t>
      </w:r>
    </w:p>
    <w:p w14:paraId="4E2C7FB0" w14:textId="77777777" w:rsidR="00FF10EA" w:rsidRDefault="00396180">
      <w:pPr>
        <w:spacing w:after="154"/>
        <w:ind w:left="-5" w:right="0"/>
      </w:pPr>
      <w:r>
        <w:t xml:space="preserve">Szak: ……………………………………………………………… </w:t>
      </w:r>
    </w:p>
    <w:p w14:paraId="1C2B7462" w14:textId="77777777" w:rsidR="00FF10EA" w:rsidRDefault="00396180">
      <w:pPr>
        <w:spacing w:after="167"/>
        <w:ind w:left="0" w:right="0" w:firstLine="0"/>
        <w:jc w:val="left"/>
      </w:pPr>
      <w:r>
        <w:t xml:space="preserve">Képzés típus**: </w:t>
      </w:r>
      <w:r>
        <w:rPr>
          <w:sz w:val="22"/>
        </w:rPr>
        <w:t>alapképzés/mesterképzés/fels</w:t>
      </w:r>
      <w:r>
        <w:rPr>
          <w:sz w:val="22"/>
        </w:rPr>
        <w:t>ő</w:t>
      </w:r>
      <w:r>
        <w:rPr>
          <w:sz w:val="22"/>
        </w:rPr>
        <w:t>fokú-fels</w:t>
      </w:r>
      <w:r>
        <w:rPr>
          <w:sz w:val="22"/>
        </w:rPr>
        <w:t>ő</w:t>
      </w:r>
      <w:r>
        <w:rPr>
          <w:sz w:val="22"/>
        </w:rPr>
        <w:t xml:space="preserve">oktatási szakképzés </w:t>
      </w:r>
    </w:p>
    <w:p w14:paraId="4A1C873A" w14:textId="77777777" w:rsidR="00FF10EA" w:rsidRDefault="00396180">
      <w:pPr>
        <w:ind w:left="-5" w:right="0"/>
      </w:pPr>
      <w:r>
        <w:t>Tagozat**: NAPPALI / LEVELEZ</w:t>
      </w:r>
      <w:r>
        <w:t>Ő</w:t>
      </w:r>
      <w:r>
        <w:t xml:space="preserve"> / TÁVOKTATÁSI / ESTI </w:t>
      </w:r>
    </w:p>
    <w:p w14:paraId="437C9BAE" w14:textId="77777777" w:rsidR="00FF10EA" w:rsidRDefault="00396180">
      <w:pPr>
        <w:spacing w:after="115"/>
        <w:ind w:left="0" w:right="0" w:firstLine="0"/>
        <w:jc w:val="left"/>
      </w:pPr>
      <w:r>
        <w:t xml:space="preserve"> </w:t>
      </w:r>
    </w:p>
    <w:p w14:paraId="1E6D335C" w14:textId="77777777" w:rsidR="00FF10EA" w:rsidRDefault="00396180" w:rsidP="00396180">
      <w:pPr>
        <w:spacing w:after="2" w:line="240" w:lineRule="auto"/>
        <w:ind w:left="-6" w:right="0" w:hanging="11"/>
      </w:pPr>
      <w:r>
        <w:t xml:space="preserve">azzal a kéréssel fordulok az OE-KGK Tanulmányi Bizottságához, hogy a TVSz 38.§ alapján engedélyezze átvételemet a Kar </w:t>
      </w:r>
    </w:p>
    <w:p w14:paraId="5E581F65" w14:textId="77777777" w:rsidR="00FF10EA" w:rsidRDefault="00396180" w:rsidP="00396180">
      <w:pPr>
        <w:spacing w:before="120" w:after="120"/>
        <w:ind w:left="-6" w:right="0" w:hanging="11"/>
      </w:pPr>
      <w:r>
        <w:t xml:space="preserve">[Új képzés adatai]** </w:t>
      </w:r>
    </w:p>
    <w:p w14:paraId="75B950C3" w14:textId="72C9C79D" w:rsidR="00FF10EA" w:rsidRDefault="00396180" w:rsidP="00396180">
      <w:pPr>
        <w:spacing w:after="0" w:line="360" w:lineRule="auto"/>
        <w:ind w:left="-6" w:right="0" w:hanging="11"/>
      </w:pPr>
      <w:r>
        <w:t>m</w:t>
      </w:r>
      <w:r>
        <w:t>ű</w:t>
      </w:r>
      <w:r>
        <w:t>szaki menedzser BSc / gazdálkodási és menedzsment BSc</w:t>
      </w:r>
      <w:r>
        <w:t xml:space="preserve"> / kere</w:t>
      </w:r>
      <w:r>
        <w:t>skedelem és marketing BSc</w:t>
      </w:r>
      <w:r>
        <w:t xml:space="preserve"> </w:t>
      </w:r>
      <w:r>
        <w:t>/ gazdálkodási és menedzsment FO</w:t>
      </w:r>
      <w:r>
        <w:t>SZK</w:t>
      </w:r>
      <w:r>
        <w:t xml:space="preserve"> / kereskedelem és marketing FOSZK</w:t>
      </w:r>
      <w:r>
        <w:t xml:space="preserve"> / gazdaságinformatikus BSc / </w:t>
      </w:r>
      <w:r>
        <w:t xml:space="preserve">gazdaságinformatikus </w:t>
      </w:r>
      <w:r>
        <w:t xml:space="preserve">FOSZK </w:t>
      </w:r>
      <w:r>
        <w:t>/ vállalkozásfejlesztés MSc</w:t>
      </w:r>
      <w:r>
        <w:t xml:space="preserve"> </w:t>
      </w:r>
      <w:r>
        <w:t>szakának</w:t>
      </w:r>
    </w:p>
    <w:p w14:paraId="615C3855" w14:textId="48DC1F06" w:rsidR="00FF10EA" w:rsidRDefault="00396180">
      <w:pPr>
        <w:ind w:left="-5" w:right="0"/>
      </w:pPr>
      <w:r>
        <w:t>NAPPALI / LEVELEZ</w:t>
      </w:r>
      <w:r>
        <w:t>Ő</w:t>
      </w:r>
      <w:r>
        <w:t xml:space="preserve"> / ESTI</w:t>
      </w:r>
      <w:r>
        <w:t xml:space="preserve"> tagozatára </w:t>
      </w:r>
    </w:p>
    <w:p w14:paraId="1015C7E5" w14:textId="292DA069" w:rsidR="00FF10EA" w:rsidRDefault="00396180" w:rsidP="00396180">
      <w:pPr>
        <w:spacing w:after="112"/>
        <w:ind w:left="0" w:right="0" w:firstLine="0"/>
        <w:jc w:val="left"/>
      </w:pPr>
      <w:r>
        <w:t xml:space="preserve"> </w:t>
      </w:r>
      <w:r>
        <w:t xml:space="preserve">Tanterv***: …………………… </w:t>
      </w:r>
    </w:p>
    <w:p w14:paraId="26D3C265" w14:textId="77777777" w:rsidR="00FF10EA" w:rsidRDefault="00396180">
      <w:pPr>
        <w:ind w:left="-5" w:right="0"/>
      </w:pPr>
      <w:r>
        <w:t xml:space="preserve">a 20……/20….. tanév </w:t>
      </w:r>
      <w:r>
        <w:t>ő</w:t>
      </w:r>
      <w:r>
        <w:t>szi/tavaszi** félévét</w:t>
      </w:r>
      <w:r>
        <w:t>ő</w:t>
      </w:r>
      <w:r>
        <w:t xml:space="preserve">l. </w:t>
      </w:r>
    </w:p>
    <w:p w14:paraId="24D5600E" w14:textId="77777777" w:rsidR="00FF10EA" w:rsidRDefault="00396180">
      <w:pPr>
        <w:spacing w:after="164"/>
        <w:ind w:left="0" w:right="0" w:firstLine="0"/>
        <w:jc w:val="left"/>
      </w:pPr>
      <w:r>
        <w:t xml:space="preserve"> </w:t>
      </w:r>
    </w:p>
    <w:p w14:paraId="28D2B7E1" w14:textId="77777777" w:rsidR="00FF10EA" w:rsidRDefault="00396180" w:rsidP="00396180">
      <w:pPr>
        <w:spacing w:after="0" w:line="240" w:lineRule="auto"/>
        <w:ind w:left="-6" w:right="0" w:hanging="11"/>
      </w:pPr>
      <w:r>
        <w:t>Az átvételi kérelemhez csatoltan mellékelem az akkreditációs kérelmem (az el</w:t>
      </w:r>
      <w:r>
        <w:t>ő</w:t>
      </w:r>
      <w:r>
        <w:t>írt dokumentumokkal együtt) is, melynek kérem a Kari Kreditátvételi Bizottság általi elbírálását a korábbi fels</w:t>
      </w:r>
      <w:r>
        <w:t>ő</w:t>
      </w:r>
      <w:r>
        <w:t xml:space="preserve">fokú tanulmányaim figyelembe vétele érdekében. </w:t>
      </w:r>
    </w:p>
    <w:p w14:paraId="36E4EE75" w14:textId="77777777" w:rsidR="00FF10EA" w:rsidRDefault="00396180">
      <w:pPr>
        <w:spacing w:after="115"/>
        <w:ind w:left="0" w:right="0" w:firstLine="0"/>
        <w:jc w:val="left"/>
      </w:pPr>
      <w:r>
        <w:t xml:space="preserve"> </w:t>
      </w:r>
    </w:p>
    <w:p w14:paraId="079CCF6E" w14:textId="77777777" w:rsidR="00FF10EA" w:rsidRDefault="00396180">
      <w:pPr>
        <w:ind w:left="-5" w:right="0"/>
      </w:pPr>
      <w:r>
        <w:t xml:space="preserve">Értesítési cím: ………………………………….……………………………………………….. </w:t>
      </w:r>
    </w:p>
    <w:p w14:paraId="25CE6908" w14:textId="77777777" w:rsidR="00FF10EA" w:rsidRDefault="00396180">
      <w:pPr>
        <w:spacing w:after="164"/>
        <w:ind w:left="-5" w:right="0"/>
      </w:pPr>
      <w:r>
        <w:t xml:space="preserve">Értesítési telefonszám (mobil): +36-…….-…………………………………………………..… </w:t>
      </w:r>
    </w:p>
    <w:p w14:paraId="7AA028FA" w14:textId="77777777" w:rsidR="00FF10EA" w:rsidRDefault="00396180">
      <w:pPr>
        <w:ind w:left="-5" w:right="0"/>
      </w:pPr>
      <w:r>
        <w:t>Értesítési email cím (nyomtatott nagy bet</w:t>
      </w:r>
      <w:r>
        <w:t>ű</w:t>
      </w:r>
      <w:r>
        <w:t xml:space="preserve">kkel): </w:t>
      </w:r>
    </w:p>
    <w:p w14:paraId="6D50ED30" w14:textId="77777777" w:rsidR="00FF10EA" w:rsidRDefault="00396180">
      <w:pPr>
        <w:ind w:left="-5" w:right="0"/>
      </w:pPr>
      <w:r>
        <w:t xml:space="preserve">…………………………………………...……………………………………………………… </w:t>
      </w:r>
    </w:p>
    <w:p w14:paraId="54A839B5" w14:textId="77777777" w:rsidR="00FF10EA" w:rsidRDefault="00396180">
      <w:pPr>
        <w:spacing w:after="112"/>
        <w:ind w:left="0" w:right="0" w:firstLine="0"/>
        <w:jc w:val="left"/>
      </w:pPr>
      <w:r>
        <w:t xml:space="preserve"> </w:t>
      </w:r>
    </w:p>
    <w:p w14:paraId="54BAA48D" w14:textId="77777777" w:rsidR="00FF10EA" w:rsidRDefault="00396180">
      <w:pPr>
        <w:spacing w:after="147"/>
        <w:ind w:left="-5" w:right="0"/>
      </w:pPr>
      <w:r>
        <w:t xml:space="preserve">Budapest, 20…………………………… </w:t>
      </w:r>
    </w:p>
    <w:p w14:paraId="1747A039" w14:textId="77777777" w:rsidR="00FF10EA" w:rsidRDefault="00396180">
      <w:pPr>
        <w:spacing w:after="0" w:line="389" w:lineRule="auto"/>
        <w:ind w:left="-5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hallgató aláírása </w:t>
      </w:r>
    </w:p>
    <w:p w14:paraId="31DA6CDF" w14:textId="5D404126" w:rsidR="00FF10EA" w:rsidRDefault="00396180">
      <w:pPr>
        <w:spacing w:after="0"/>
        <w:ind w:left="0" w:right="1074" w:firstLine="0"/>
        <w:jc w:val="left"/>
      </w:pPr>
      <w:r>
        <w:rPr>
          <w:sz w:val="20"/>
        </w:rPr>
        <w:t>** a megfelel</w:t>
      </w:r>
      <w:r>
        <w:rPr>
          <w:sz w:val="20"/>
        </w:rPr>
        <w:t>ő</w:t>
      </w:r>
      <w:r>
        <w:rPr>
          <w:sz w:val="20"/>
        </w:rPr>
        <w:t xml:space="preserve"> aláhúzandó! *** a TO tölti ki! </w:t>
      </w:r>
    </w:p>
    <w:sectPr w:rsidR="00FF10EA" w:rsidSect="00396180">
      <w:pgSz w:w="11900" w:h="16840"/>
      <w:pgMar w:top="851" w:right="141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EA"/>
    <w:rsid w:val="00396180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558"/>
  <w15:docId w15:val="{0908FE68-3C7A-4879-B455-AA90A3E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4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140107atvatel_szakvaltas</dc:title>
  <dc:subject/>
  <dc:creator>Médea</dc:creator>
  <cp:keywords/>
  <cp:lastModifiedBy>Loraszkó Andrea</cp:lastModifiedBy>
  <cp:revision>2</cp:revision>
  <dcterms:created xsi:type="dcterms:W3CDTF">2021-01-20T15:17:00Z</dcterms:created>
  <dcterms:modified xsi:type="dcterms:W3CDTF">2021-01-20T15:17:00Z</dcterms:modified>
</cp:coreProperties>
</file>