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A158" w14:textId="77777777" w:rsidR="001228DA" w:rsidRPr="005D3643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2DC75428" w14:textId="77777777" w:rsidR="001228DA" w:rsidRPr="005D3643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52F45C4C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85B152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F044D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2E8EEDB0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3C414823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2F79405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59A5B9A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45CFD4B2" w14:textId="7E010A13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7B45DC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511F7DC4" w14:textId="4AEA649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126232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40289E85" w14:textId="0AEF2D7F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F53D03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F53D03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F53D03">
        <w:rPr>
          <w:rFonts w:ascii="Arial Narrow" w:hAnsi="Arial Narrow"/>
          <w:sz w:val="23"/>
          <w:szCs w:val="23"/>
          <w:lang w:val="en-US"/>
        </w:rPr>
        <w:t>-</w:t>
      </w:r>
      <w:r w:rsidR="00F53D03" w:rsidRPr="002814DF">
        <w:rPr>
          <w:rFonts w:ascii="Arial Narrow" w:hAnsi="Arial Narrow"/>
          <w:sz w:val="23"/>
          <w:szCs w:val="23"/>
          <w:lang w:val="en-US"/>
        </w:rPr>
        <w:t>8542</w:t>
      </w:r>
      <w:r w:rsidR="00F53D03">
        <w:rPr>
          <w:rFonts w:ascii="Arial Narrow" w:hAnsi="Arial Narrow"/>
          <w:sz w:val="23"/>
          <w:szCs w:val="23"/>
          <w:lang w:val="en-US"/>
        </w:rPr>
        <w:t>-</w:t>
      </w:r>
      <w:r w:rsidR="00F53D03" w:rsidRPr="002814DF">
        <w:rPr>
          <w:rFonts w:ascii="Arial Narrow" w:hAnsi="Arial Narrow"/>
          <w:sz w:val="23"/>
          <w:szCs w:val="23"/>
          <w:lang w:val="en-US"/>
        </w:rPr>
        <w:t>563</w:t>
      </w:r>
      <w:r w:rsidR="00F53D03">
        <w:rPr>
          <w:rFonts w:ascii="Arial Narrow" w:hAnsi="Arial Narrow"/>
          <w:sz w:val="23"/>
          <w:szCs w:val="23"/>
          <w:lang w:val="en-US"/>
        </w:rPr>
        <w:t>-</w:t>
      </w:r>
      <w:r w:rsidR="00F53D03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715637BE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13A575A7" w14:textId="04AEEB5B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FC1C1C">
        <w:rPr>
          <w:rFonts w:ascii="Arial Narrow" w:hAnsi="Arial Narrow"/>
          <w:sz w:val="23"/>
          <w:szCs w:val="23"/>
        </w:rPr>
        <w:t>Dr. habil. Garai-Fodor Mónika dékán</w:t>
      </w:r>
    </w:p>
    <w:p w14:paraId="4D9F446F" w14:textId="39C9F6A1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BB6B08">
        <w:rPr>
          <w:rFonts w:ascii="Arial Narrow" w:hAnsi="Arial Narrow"/>
          <w:sz w:val="23"/>
          <w:szCs w:val="23"/>
        </w:rPr>
        <w:t>Daragó Anita (szakmaigyakorlat@kgk.uni-obuda.hu)</w:t>
      </w:r>
    </w:p>
    <w:p w14:paraId="72113C13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1A3A985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54F4248A" w14:textId="77777777" w:rsidR="001228DA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14074AC5" w14:textId="5F9AE08A" w:rsidR="00BB6B08" w:rsidRPr="00024842" w:rsidRDefault="00BB6B08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352AAC88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4129B48C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7800423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3CF90C4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3958C09B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1CE1D8B9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1F43DF97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09E5680B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40D52CB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4D211D3B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0A6B357B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4DEF6961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74AA82D4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4C6A01FD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9DB343C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96F95CD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8D28F33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lastRenderedPageBreak/>
        <w:t xml:space="preserve">A gyakorlati képzés </w:t>
      </w:r>
      <w:r w:rsidRPr="00024842">
        <w:rPr>
          <w:rFonts w:ascii="Arial Narrow" w:hAnsi="Arial Narrow"/>
          <w:sz w:val="23"/>
          <w:szCs w:val="23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60CC5411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9C20764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43A23A6E" w14:textId="3DE3A0D1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="002A0648" w:rsidRPr="00EB4A94">
        <w:rPr>
          <w:rFonts w:ascii="Arial Narrow" w:hAnsi="Arial Narrow"/>
          <w:b/>
          <w:noProof/>
          <w:sz w:val="23"/>
          <w:szCs w:val="23"/>
        </w:rPr>
        <w:t>gazdaságinformatikus BSc</w:t>
      </w:r>
      <w:r w:rsidRPr="00EB4A94">
        <w:rPr>
          <w:rFonts w:ascii="Arial Narrow" w:hAnsi="Arial Narrow"/>
          <w:b/>
          <w:sz w:val="23"/>
          <w:szCs w:val="23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képzésen részt vevő hallgatóit, az előzetesen egyeztetett időszakban, bontásban és létszámban fogadja.</w:t>
      </w:r>
    </w:p>
    <w:p w14:paraId="41A86328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73F0BD29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7595C09B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0D0AFE1C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79C33F20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5259AF5A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55A8EBEE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4C6FFA4D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7EE24AF0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4A61D9C4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26EC025B" w14:textId="77777777" w:rsidR="001228DA" w:rsidRPr="00024842" w:rsidRDefault="001228D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472321D8" w14:textId="77777777" w:rsidR="001228DA" w:rsidRPr="00024842" w:rsidRDefault="001228D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29D62B92" w14:textId="77777777" w:rsidR="001228DA" w:rsidRPr="00024842" w:rsidRDefault="001228D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18523A30" w14:textId="77777777" w:rsidR="001228DA" w:rsidRPr="00024842" w:rsidRDefault="001228D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258EF51E" w14:textId="77777777" w:rsidR="001228DA" w:rsidRPr="00024842" w:rsidRDefault="001228D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785E43C8" w14:textId="77777777" w:rsidR="001228DA" w:rsidRPr="00024842" w:rsidRDefault="001228DA" w:rsidP="003940A1">
      <w:pPr>
        <w:pStyle w:val="Listaszerbekezds"/>
        <w:spacing w:after="0"/>
        <w:ind w:left="1776"/>
        <w:jc w:val="both"/>
        <w:rPr>
          <w:rFonts w:ascii="Arial Narrow" w:hAnsi="Arial Narrow"/>
          <w:b/>
          <w:sz w:val="23"/>
          <w:szCs w:val="23"/>
        </w:rPr>
      </w:pPr>
    </w:p>
    <w:p w14:paraId="535B3F39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6E955960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7292B8C0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01C687C7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szakmai gyakorlat folytatásához szükséges hely, eszköz, védőfelszerelés biztosítása,</w:t>
      </w:r>
    </w:p>
    <w:p w14:paraId="385391AB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790825AF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489AB63E" w14:textId="77777777" w:rsidR="001228DA" w:rsidRPr="00024842" w:rsidRDefault="001228D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724E322D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CE7D764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253EF8A9" w14:textId="77777777" w:rsidR="001228DA" w:rsidRPr="00024842" w:rsidRDefault="001228D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megjelölt időszakban a Gazdálkodó szervezet munkarendjének betartása mellett teljesítik a szakmai gyakorlati feladatot a részükre kijelölt munkahelyen.</w:t>
      </w:r>
    </w:p>
    <w:p w14:paraId="7BD6435B" w14:textId="7F6DCF37" w:rsidR="001228DA" w:rsidRPr="00024842" w:rsidRDefault="001228D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 w:rsidR="002A0648" w:rsidRPr="00C829E6">
        <w:rPr>
          <w:rFonts w:ascii="Arial Narrow" w:hAnsi="Arial Narrow"/>
          <w:sz w:val="23"/>
          <w:szCs w:val="23"/>
        </w:rPr>
        <w:t>7-12</w:t>
      </w:r>
      <w:r w:rsidRPr="00C829E6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oldalas </w:t>
      </w:r>
      <w:r w:rsidRPr="00024842">
        <w:rPr>
          <w:rFonts w:ascii="Arial Narrow" w:hAnsi="Arial Narrow"/>
          <w:sz w:val="23"/>
          <w:szCs w:val="23"/>
        </w:rPr>
        <w:t>beszámolót készítenek.</w:t>
      </w:r>
    </w:p>
    <w:p w14:paraId="65E303B3" w14:textId="77777777" w:rsidR="001228DA" w:rsidRPr="00024842" w:rsidRDefault="001228D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5111DDCA" w14:textId="77777777" w:rsidR="001228DA" w:rsidRPr="00024842" w:rsidRDefault="001228D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</w:p>
    <w:p w14:paraId="35768093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1E2F5A5A" w14:textId="77777777" w:rsidR="001228DA" w:rsidRPr="00024842" w:rsidRDefault="001228DA" w:rsidP="003D4C44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</w:t>
      </w:r>
      <w:bookmarkStart w:id="0" w:name="_GoBack"/>
      <w:bookmarkEnd w:id="0"/>
      <w:r w:rsidRPr="00024842">
        <w:rPr>
          <w:rFonts w:ascii="Arial Narrow" w:hAnsi="Arial Narrow"/>
          <w:sz w:val="23"/>
          <w:szCs w:val="23"/>
        </w:rPr>
        <w:t xml:space="preserve">gyakorlóhellyel kötött hallgatói munkaszerződés alapján végezhet munkát. A hallgatót ez esetben díjazás illetheti, a hat hét időtartamot elérő egybefüggő gyakorlat esetén díjazás illeti, melynek mértéke legalább </w:t>
      </w:r>
      <w:r w:rsidR="00786A94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3A3ADD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19A9E519" w14:textId="77777777" w:rsidR="001228DA" w:rsidRPr="00024842" w:rsidRDefault="001228DA" w:rsidP="003940A1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</w:p>
    <w:p w14:paraId="25C69E9D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4FBFBF28" w14:textId="77777777" w:rsidR="001228DA" w:rsidRPr="00024842" w:rsidRDefault="001228DA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0A153E5F" w14:textId="77777777" w:rsidR="001228DA" w:rsidRPr="00024842" w:rsidRDefault="001228DA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6C067802" w14:textId="77777777" w:rsidR="001228DA" w:rsidRPr="00024842" w:rsidRDefault="001228D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4F36D917" w14:textId="77777777" w:rsidR="001228DA" w:rsidRPr="00024842" w:rsidRDefault="001228D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 lehet elrendelni,</w:t>
      </w:r>
    </w:p>
    <w:p w14:paraId="063324A5" w14:textId="77777777" w:rsidR="001228DA" w:rsidRPr="00024842" w:rsidRDefault="001228D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731186E2" w14:textId="77777777" w:rsidR="001228DA" w:rsidRPr="00024842" w:rsidRDefault="001228D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02708E1B" w14:textId="77777777" w:rsidR="001228DA" w:rsidRPr="00024842" w:rsidRDefault="001228D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alkalmazhatók.</w:t>
      </w:r>
    </w:p>
    <w:p w14:paraId="33085AFB" w14:textId="510CF9EE" w:rsidR="001228DA" w:rsidRPr="002A0648" w:rsidRDefault="001228DA" w:rsidP="002A0648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6297195D" w14:textId="77777777" w:rsidR="001228DA" w:rsidRPr="00024842" w:rsidRDefault="001228DA" w:rsidP="003940A1">
      <w:pPr>
        <w:pStyle w:val="Listaszerbekezds"/>
        <w:spacing w:after="0"/>
        <w:ind w:left="2856"/>
        <w:jc w:val="both"/>
        <w:rPr>
          <w:rFonts w:ascii="Arial Narrow" w:hAnsi="Arial Narrow"/>
          <w:sz w:val="23"/>
          <w:szCs w:val="23"/>
        </w:rPr>
      </w:pPr>
    </w:p>
    <w:p w14:paraId="59B4EEE2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0D3D35BD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5310532D" w14:textId="77777777" w:rsidR="00BB6B08" w:rsidRPr="00024842" w:rsidRDefault="00BB6B08" w:rsidP="00BB6B08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3453D511" w14:textId="77777777" w:rsidR="00BB6B08" w:rsidRPr="00024842" w:rsidRDefault="00BB6B08" w:rsidP="00BB6B08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0F21C059" w14:textId="77777777" w:rsidR="00BB6B08" w:rsidRPr="00024842" w:rsidRDefault="00BB6B08" w:rsidP="00BB6B08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1CDCE1A3" w14:textId="77777777" w:rsidR="00BB6B08" w:rsidRPr="00024842" w:rsidRDefault="00BB6B08" w:rsidP="00BB6B08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60C8F2BE" w14:textId="77777777" w:rsidR="00BB6B08" w:rsidRPr="00024842" w:rsidRDefault="00BB6B08" w:rsidP="00BB6B08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4B92CFDA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szakmai felelőse:</w:t>
      </w:r>
    </w:p>
    <w:p w14:paraId="5A3CB81C" w14:textId="77777777" w:rsidR="001228DA" w:rsidRPr="00024842" w:rsidRDefault="001228DA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666FE2CF" w14:textId="77777777" w:rsidR="001228DA" w:rsidRPr="00024842" w:rsidRDefault="001228DA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6D5D1AD4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7DB2BFB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1E33047E" w14:textId="77777777" w:rsidR="001228DA" w:rsidRPr="00024842" w:rsidRDefault="001228D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640141E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Jelen szerződést a felek </w:t>
      </w:r>
    </w:p>
    <w:p w14:paraId="03507B2C" w14:textId="77777777" w:rsidR="001228DA" w:rsidRPr="00024842" w:rsidRDefault="001228DA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41920A45" w14:textId="77777777" w:rsidR="001228DA" w:rsidRPr="00024842" w:rsidRDefault="001228DA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határozott időre kötik, amelynek időtartama: 20… év ……..hó …….naptól 20… év ……… hó ………..napig tart, </w:t>
      </w:r>
    </w:p>
    <w:p w14:paraId="1AA0D742" w14:textId="77777777" w:rsidR="001228DA" w:rsidRPr="00024842" w:rsidRDefault="001228DA" w:rsidP="00926FB9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276EAF7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5C4DE2FC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3309C254" w14:textId="77777777" w:rsidR="001228DA" w:rsidRPr="00024842" w:rsidRDefault="001228DA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1870CFC2" w14:textId="77777777" w:rsidR="001228DA" w:rsidRPr="00024842" w:rsidRDefault="001228D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Amennyiben a Gazdálkodó szervezet szakképzési hozzájárulási kötelezettségét gyakorlatigényes alapképzési szak keretében szervezett szakmai gyakorlattal kívánja teljesíteni a 2011. évi CLV. törvény 5. §-nak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14:paraId="3ADF04A4" w14:textId="77777777" w:rsidR="001228DA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18C1E624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1A6AF6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52A397F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:rsidRPr="00024842" w14:paraId="5D48B02B" w14:textId="77777777" w:rsidTr="008E3E1C">
        <w:tc>
          <w:tcPr>
            <w:tcW w:w="4605" w:type="dxa"/>
          </w:tcPr>
          <w:p w14:paraId="690AF776" w14:textId="77777777" w:rsidR="001228DA" w:rsidRPr="00024842" w:rsidRDefault="001228DA" w:rsidP="00BB6B08">
            <w:pPr>
              <w:ind w:left="743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</w:tcPr>
          <w:p w14:paraId="64C4644C" w14:textId="77777777" w:rsidR="001228DA" w:rsidRPr="00024842" w:rsidRDefault="001228DA" w:rsidP="00BB6B08">
            <w:pPr>
              <w:ind w:left="744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1228DA" w:rsidRPr="00024842" w14:paraId="683B5DFA" w14:textId="77777777" w:rsidTr="0009724E">
        <w:trPr>
          <w:trHeight w:val="571"/>
        </w:trPr>
        <w:tc>
          <w:tcPr>
            <w:tcW w:w="4605" w:type="dxa"/>
            <w:vAlign w:val="bottom"/>
          </w:tcPr>
          <w:p w14:paraId="489B456D" w14:textId="77777777" w:rsidR="001228DA" w:rsidRPr="00024842" w:rsidRDefault="001228D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bottom"/>
          </w:tcPr>
          <w:p w14:paraId="07C33E58" w14:textId="77777777" w:rsidR="001228DA" w:rsidRPr="00024842" w:rsidRDefault="001228D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1228DA" w:rsidRPr="00024842" w14:paraId="12116BCE" w14:textId="77777777" w:rsidTr="008E3E1C">
        <w:tc>
          <w:tcPr>
            <w:tcW w:w="4605" w:type="dxa"/>
          </w:tcPr>
          <w:p w14:paraId="48913FDF" w14:textId="77777777" w:rsidR="001228DA" w:rsidRPr="00024842" w:rsidRDefault="001228D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</w:tcPr>
          <w:p w14:paraId="074C381D" w14:textId="06ECC5EF" w:rsidR="001228DA" w:rsidRPr="00024842" w:rsidRDefault="00BB6B08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41618B50" w14:textId="77777777" w:rsidR="001228DA" w:rsidRPr="00024842" w:rsidRDefault="001228DA" w:rsidP="003940A1">
      <w:pPr>
        <w:spacing w:after="0"/>
        <w:rPr>
          <w:rFonts w:ascii="Arial Narrow" w:hAnsi="Arial Narrow"/>
          <w:sz w:val="23"/>
          <w:szCs w:val="23"/>
        </w:rPr>
      </w:pPr>
    </w:p>
    <w:p w14:paraId="6AC54C9A" w14:textId="77777777" w:rsidR="001228DA" w:rsidRDefault="001228DA">
      <w:pPr>
        <w:rPr>
          <w:rFonts w:ascii="Arial Narrow" w:hAnsi="Arial Narrow"/>
          <w:sz w:val="23"/>
          <w:szCs w:val="23"/>
        </w:rPr>
        <w:sectPr w:rsidR="001228DA" w:rsidSect="001228D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2E188EA8" w14:textId="77777777" w:rsidR="001228DA" w:rsidRPr="00024842" w:rsidRDefault="001228DA">
      <w:pPr>
        <w:rPr>
          <w:rFonts w:ascii="Arial Narrow" w:hAnsi="Arial Narrow"/>
          <w:sz w:val="23"/>
          <w:szCs w:val="23"/>
        </w:rPr>
      </w:pPr>
    </w:p>
    <w:p w14:paraId="7F258D48" w14:textId="77777777" w:rsidR="001228DA" w:rsidRPr="00FB5BAE" w:rsidRDefault="001228DA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5EAA0395" w14:textId="77777777" w:rsidR="001228DA" w:rsidRPr="00FB5BAE" w:rsidRDefault="001228DA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3B5851DB" w14:textId="77777777" w:rsidR="001228DA" w:rsidRPr="00024842" w:rsidRDefault="001228DA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5451D39E" w14:textId="77777777" w:rsidR="00BB6B08" w:rsidRPr="00D912DB" w:rsidRDefault="00BB6B08" w:rsidP="00BB6B08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62303B33" w14:textId="77777777" w:rsidR="00BB6B08" w:rsidRDefault="00BB6B08" w:rsidP="00BB6B0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6F5BF575" w14:textId="77777777" w:rsidR="00BB6B08" w:rsidRPr="00B350E7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35E472DB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1816FE06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451BE414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5A099A12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3D689754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708255D8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532421A0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2C2ACF2B" w14:textId="77777777" w:rsidR="00BB6B08" w:rsidRPr="00FB5BAE" w:rsidRDefault="00BB6B08" w:rsidP="00BB6B0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455955C4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4A9BD5B7" w14:textId="77777777" w:rsidR="00694C6C" w:rsidRPr="00FB5BAE" w:rsidRDefault="00694C6C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B0BDD62" w14:textId="77777777" w:rsidR="001228DA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1228DA" w:rsidRPr="00021AF3" w14:paraId="5E18304B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38BA3D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D9480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234699EA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668B6E50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0E13D7C5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958D7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1F364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32184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84CC" w14:textId="77777777" w:rsidR="001228DA" w:rsidRPr="00021AF3" w:rsidRDefault="001228DA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1228DA" w:rsidRPr="00FB5BAE" w14:paraId="6F60D849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19133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142C3735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7F4EB262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091E5A68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6C7F048C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E549C" w14:textId="607BFB69" w:rsidR="001228DA" w:rsidRPr="00FB5BAE" w:rsidRDefault="00231EAB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8</w:t>
            </w:r>
            <w:r w:rsidR="001228DA"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  <w:tr w:rsidR="001228DA" w:rsidRPr="00FB5BAE" w14:paraId="08A7F5E3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1564CC5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16CC2345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071D1BA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987A73C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4277A66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798F471C" w14:textId="660E6A5D" w:rsidR="001228DA" w:rsidRPr="00FB5BAE" w:rsidRDefault="00231EAB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8</w:t>
            </w:r>
            <w:r w:rsidR="001228DA"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</w:tbl>
    <w:p w14:paraId="055060A1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7797C605" w14:textId="77777777" w:rsidR="001228DA" w:rsidRPr="00FB5BAE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14:paraId="342C182A" w14:textId="77777777" w:rsidTr="008E3E1C">
        <w:trPr>
          <w:jc w:val="center"/>
        </w:trPr>
        <w:tc>
          <w:tcPr>
            <w:tcW w:w="4605" w:type="dxa"/>
          </w:tcPr>
          <w:p w14:paraId="14949D3D" w14:textId="77777777" w:rsidR="001228DA" w:rsidRDefault="001228DA" w:rsidP="00BB6B08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2460E489" w14:textId="77777777" w:rsidR="001228DA" w:rsidRDefault="001228DA" w:rsidP="00BB6B08">
            <w:pPr>
              <w:pStyle w:val="Listaszerbekezds"/>
              <w:ind w:left="7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1228DA" w14:paraId="08B37033" w14:textId="77777777" w:rsidTr="008E3E1C">
        <w:trPr>
          <w:jc w:val="center"/>
        </w:trPr>
        <w:tc>
          <w:tcPr>
            <w:tcW w:w="4605" w:type="dxa"/>
          </w:tcPr>
          <w:p w14:paraId="1AA7C62C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16A4154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545907F5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93370A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1228DA" w14:paraId="19F9BEE1" w14:textId="77777777" w:rsidTr="008E3E1C">
        <w:trPr>
          <w:jc w:val="center"/>
        </w:trPr>
        <w:tc>
          <w:tcPr>
            <w:tcW w:w="4605" w:type="dxa"/>
          </w:tcPr>
          <w:p w14:paraId="66E407DA" w14:textId="790AD6F8" w:rsidR="001228DA" w:rsidRDefault="00BB6B08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550E204B" w14:textId="2FE5D1D2" w:rsidR="001228DA" w:rsidRDefault="00BB6B08" w:rsidP="00BB6B08">
            <w:pPr>
              <w:pStyle w:val="Listaszerbekezds"/>
              <w:ind w:left="11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1D1C8B37" w14:textId="77777777" w:rsidR="001228DA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1AFFA52F" w14:textId="77777777" w:rsidR="001228DA" w:rsidRPr="009F72F3" w:rsidRDefault="001228DA" w:rsidP="002A0648">
      <w:pPr>
        <w:rPr>
          <w:rFonts w:ascii="Arial Narrow" w:hAnsi="Arial Narrow"/>
          <w:b/>
          <w:sz w:val="24"/>
          <w:szCs w:val="24"/>
        </w:rPr>
      </w:pPr>
    </w:p>
    <w:sectPr w:rsidR="001228DA" w:rsidRPr="009F72F3" w:rsidSect="002A0648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A673" w14:textId="77777777" w:rsidR="00962D51" w:rsidRDefault="00962D51" w:rsidP="003940A1">
      <w:pPr>
        <w:spacing w:after="0" w:line="240" w:lineRule="auto"/>
      </w:pPr>
      <w:r>
        <w:separator/>
      </w:r>
    </w:p>
  </w:endnote>
  <w:endnote w:type="continuationSeparator" w:id="0">
    <w:p w14:paraId="5EE8C09E" w14:textId="77777777" w:rsidR="00962D51" w:rsidRDefault="00962D51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2D1B02" w14:textId="5A339A78" w:rsidR="001228DA" w:rsidRPr="003940A1" w:rsidRDefault="001228DA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C829E6">
              <w:rPr>
                <w:rFonts w:ascii="Arial Narrow" w:hAnsi="Arial Narrow"/>
                <w:bCs/>
                <w:noProof/>
              </w:rPr>
              <w:t>4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23721A95" w14:textId="77777777" w:rsidR="001228DA" w:rsidRDefault="001228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2C723626" w14:textId="5DA2B6C6" w:rsidR="00445189" w:rsidRDefault="00EA4F9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9E6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349415B7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55B26" w14:textId="77777777" w:rsidR="00962D51" w:rsidRDefault="00962D51" w:rsidP="003940A1">
      <w:pPr>
        <w:spacing w:after="0" w:line="240" w:lineRule="auto"/>
      </w:pPr>
      <w:r>
        <w:separator/>
      </w:r>
    </w:p>
  </w:footnote>
  <w:footnote w:type="continuationSeparator" w:id="0">
    <w:p w14:paraId="7695923F" w14:textId="77777777" w:rsidR="00962D51" w:rsidRDefault="00962D51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004C" w14:textId="77777777" w:rsidR="001228DA" w:rsidRDefault="00962D51">
    <w:pPr>
      <w:pStyle w:val="lfej"/>
    </w:pPr>
    <w:r>
      <w:rPr>
        <w:noProof/>
        <w:lang w:eastAsia="hu-HU"/>
      </w:rPr>
      <w:pict w14:anchorId="3F4E9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826D1" w14:textId="77777777" w:rsidR="001228DA" w:rsidRDefault="00962D51">
    <w:pPr>
      <w:pStyle w:val="lfej"/>
    </w:pPr>
    <w:r>
      <w:rPr>
        <w:noProof/>
        <w:lang w:eastAsia="hu-HU"/>
      </w:rPr>
      <w:pict w14:anchorId="460BE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9E95" w14:textId="77777777" w:rsidR="001228DA" w:rsidRDefault="00962D51">
    <w:pPr>
      <w:pStyle w:val="lfej"/>
    </w:pPr>
    <w:r>
      <w:rPr>
        <w:noProof/>
        <w:lang w:eastAsia="hu-HU"/>
      </w:rPr>
      <w:pict w14:anchorId="52002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60753"/>
    <w:rsid w:val="000808D9"/>
    <w:rsid w:val="0009724E"/>
    <w:rsid w:val="000A0D76"/>
    <w:rsid w:val="000C40A2"/>
    <w:rsid w:val="000E420F"/>
    <w:rsid w:val="001228DA"/>
    <w:rsid w:val="00126232"/>
    <w:rsid w:val="00142BA7"/>
    <w:rsid w:val="001D6088"/>
    <w:rsid w:val="001D6254"/>
    <w:rsid w:val="001F1349"/>
    <w:rsid w:val="00205B64"/>
    <w:rsid w:val="0021675D"/>
    <w:rsid w:val="00230737"/>
    <w:rsid w:val="00231EAB"/>
    <w:rsid w:val="00274A13"/>
    <w:rsid w:val="002862BA"/>
    <w:rsid w:val="002A0648"/>
    <w:rsid w:val="002A156E"/>
    <w:rsid w:val="00350721"/>
    <w:rsid w:val="00351C8E"/>
    <w:rsid w:val="00353FCB"/>
    <w:rsid w:val="00373F9B"/>
    <w:rsid w:val="003902CF"/>
    <w:rsid w:val="003940A1"/>
    <w:rsid w:val="00394411"/>
    <w:rsid w:val="003A3ADD"/>
    <w:rsid w:val="003D4C44"/>
    <w:rsid w:val="0042357F"/>
    <w:rsid w:val="004242CD"/>
    <w:rsid w:val="00442386"/>
    <w:rsid w:val="00443B49"/>
    <w:rsid w:val="00445189"/>
    <w:rsid w:val="004621AC"/>
    <w:rsid w:val="004758FE"/>
    <w:rsid w:val="004946CB"/>
    <w:rsid w:val="004A07B1"/>
    <w:rsid w:val="004A5CB7"/>
    <w:rsid w:val="004C64F4"/>
    <w:rsid w:val="004D454B"/>
    <w:rsid w:val="004E778B"/>
    <w:rsid w:val="00517DAC"/>
    <w:rsid w:val="005440D6"/>
    <w:rsid w:val="005B1869"/>
    <w:rsid w:val="005D3643"/>
    <w:rsid w:val="005D3BC1"/>
    <w:rsid w:val="00625425"/>
    <w:rsid w:val="00671C76"/>
    <w:rsid w:val="00677786"/>
    <w:rsid w:val="00694C6C"/>
    <w:rsid w:val="006D65DE"/>
    <w:rsid w:val="006E6E33"/>
    <w:rsid w:val="0070026B"/>
    <w:rsid w:val="007177D7"/>
    <w:rsid w:val="0073587C"/>
    <w:rsid w:val="00735B5E"/>
    <w:rsid w:val="00786A94"/>
    <w:rsid w:val="0079387E"/>
    <w:rsid w:val="007B45DC"/>
    <w:rsid w:val="007C6819"/>
    <w:rsid w:val="007D552B"/>
    <w:rsid w:val="008128DA"/>
    <w:rsid w:val="00864824"/>
    <w:rsid w:val="00894C15"/>
    <w:rsid w:val="008A121C"/>
    <w:rsid w:val="008E39B5"/>
    <w:rsid w:val="008E3E1C"/>
    <w:rsid w:val="008E6044"/>
    <w:rsid w:val="00915B84"/>
    <w:rsid w:val="00926FB9"/>
    <w:rsid w:val="00934FA5"/>
    <w:rsid w:val="009625CF"/>
    <w:rsid w:val="00962D51"/>
    <w:rsid w:val="009A4D36"/>
    <w:rsid w:val="009F72F3"/>
    <w:rsid w:val="00A03DDC"/>
    <w:rsid w:val="00A07FCE"/>
    <w:rsid w:val="00A55440"/>
    <w:rsid w:val="00A9209C"/>
    <w:rsid w:val="00AF49AF"/>
    <w:rsid w:val="00B14417"/>
    <w:rsid w:val="00B53C5B"/>
    <w:rsid w:val="00B61413"/>
    <w:rsid w:val="00BB6B08"/>
    <w:rsid w:val="00BC3006"/>
    <w:rsid w:val="00BD7338"/>
    <w:rsid w:val="00C140C8"/>
    <w:rsid w:val="00C7730C"/>
    <w:rsid w:val="00C80506"/>
    <w:rsid w:val="00C829E6"/>
    <w:rsid w:val="00CC0515"/>
    <w:rsid w:val="00CE2CA1"/>
    <w:rsid w:val="00D07A36"/>
    <w:rsid w:val="00D101BD"/>
    <w:rsid w:val="00D13FA5"/>
    <w:rsid w:val="00D81D8D"/>
    <w:rsid w:val="00D87D88"/>
    <w:rsid w:val="00D912CC"/>
    <w:rsid w:val="00D977E4"/>
    <w:rsid w:val="00DD5917"/>
    <w:rsid w:val="00DE1AC3"/>
    <w:rsid w:val="00E21443"/>
    <w:rsid w:val="00E3116E"/>
    <w:rsid w:val="00E438AD"/>
    <w:rsid w:val="00E82B17"/>
    <w:rsid w:val="00EA4F91"/>
    <w:rsid w:val="00EB4A94"/>
    <w:rsid w:val="00EB6754"/>
    <w:rsid w:val="00EC7B04"/>
    <w:rsid w:val="00F013E9"/>
    <w:rsid w:val="00F10BAF"/>
    <w:rsid w:val="00F53D03"/>
    <w:rsid w:val="00FB5BAE"/>
    <w:rsid w:val="00F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AAEB86"/>
  <w15:docId w15:val="{3E4270E1-F9D8-47A1-A6FC-F831564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2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8735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3</cp:revision>
  <cp:lastPrinted>2013-05-27T12:32:00Z</cp:lastPrinted>
  <dcterms:created xsi:type="dcterms:W3CDTF">2022-11-09T17:13:00Z</dcterms:created>
  <dcterms:modified xsi:type="dcterms:W3CDTF">2022-12-12T12:17:00Z</dcterms:modified>
</cp:coreProperties>
</file>